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8538" w14:textId="3306A0C9" w:rsidR="00D93217" w:rsidRDefault="00D93217" w:rsidP="00C313BD">
      <w:pPr>
        <w:jc w:val="center"/>
      </w:pPr>
      <w:r w:rsidRPr="00CC1F32">
        <w:rPr>
          <w:noProof/>
        </w:rPr>
        <w:drawing>
          <wp:inline distT="0" distB="0" distL="0" distR="0" wp14:anchorId="2D7277D5" wp14:editId="1B6BFD39">
            <wp:extent cx="2423160" cy="1874520"/>
            <wp:effectExtent l="0" t="0" r="0" b="0"/>
            <wp:docPr id="349764705" name="Picture 8" descr="A blue and yellow outline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780DEA5-10E4-4284-B2F9-84BBBAAF2D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64705" name="Picture 8" descr="A blue and yellow outlin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70B34" w14:textId="77AD628C" w:rsidR="00D93217" w:rsidRPr="00D93217" w:rsidRDefault="124B5303" w:rsidP="00D93217">
      <w:pPr>
        <w:pStyle w:val="Heading1"/>
      </w:pPr>
      <w:r>
        <w:t xml:space="preserve">INSILC </w:t>
      </w:r>
      <w:r w:rsidR="00A55654">
        <w:t xml:space="preserve">Special Session </w:t>
      </w:r>
      <w:r>
        <w:t>Public Meeting</w:t>
      </w:r>
      <w:r w:rsidR="7DA1BB03">
        <w:t xml:space="preserve"> </w:t>
      </w:r>
      <w:r>
        <w:t>Agenda</w:t>
      </w:r>
      <w:r w:rsidR="00D93217">
        <w:br/>
      </w:r>
      <w:r w:rsidR="00236438">
        <w:t>Ju</w:t>
      </w:r>
      <w:r w:rsidR="00A55654">
        <w:t>ly 22</w:t>
      </w:r>
      <w:r w:rsidR="00FD5EAC">
        <w:t>, 2026</w:t>
      </w:r>
    </w:p>
    <w:p w14:paraId="1EF58C6E" w14:textId="77777777" w:rsidR="00D93217" w:rsidRDefault="00D93217" w:rsidP="00D93217"/>
    <w:p w14:paraId="4D1916D3" w14:textId="77777777" w:rsidR="00D93217" w:rsidRPr="00C00C6F" w:rsidRDefault="00D93217" w:rsidP="00D93217">
      <w:pPr>
        <w:pStyle w:val="Heading2"/>
        <w:rPr>
          <w:sz w:val="28"/>
          <w:szCs w:val="28"/>
        </w:rPr>
      </w:pPr>
      <w:r w:rsidRPr="00C00C6F">
        <w:rPr>
          <w:sz w:val="28"/>
          <w:szCs w:val="28"/>
        </w:rPr>
        <w:t>Meeting information:</w:t>
      </w:r>
    </w:p>
    <w:p w14:paraId="65C5F6F4" w14:textId="3959D39D" w:rsidR="00D93217" w:rsidRPr="00C00C6F" w:rsidRDefault="124B5303" w:rsidP="6BD32086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Date:</w:t>
      </w:r>
      <w:r w:rsidRPr="00C00C6F">
        <w:rPr>
          <w:sz w:val="28"/>
          <w:szCs w:val="28"/>
        </w:rPr>
        <w:t xml:space="preserve">  Wednesday – </w:t>
      </w:r>
      <w:r w:rsidR="00236438" w:rsidRPr="00C00C6F">
        <w:rPr>
          <w:sz w:val="28"/>
          <w:szCs w:val="28"/>
        </w:rPr>
        <w:t>Ju</w:t>
      </w:r>
      <w:r w:rsidR="00A55654">
        <w:rPr>
          <w:sz w:val="28"/>
          <w:szCs w:val="28"/>
        </w:rPr>
        <w:t>ly 22</w:t>
      </w:r>
      <w:r w:rsidR="00FD5EAC" w:rsidRPr="00C00C6F">
        <w:rPr>
          <w:sz w:val="28"/>
          <w:szCs w:val="28"/>
        </w:rPr>
        <w:t>, 2026</w:t>
      </w:r>
      <w:r w:rsidRPr="00C00C6F">
        <w:rPr>
          <w:sz w:val="28"/>
          <w:szCs w:val="28"/>
        </w:rPr>
        <w:t xml:space="preserve">                              </w:t>
      </w:r>
    </w:p>
    <w:p w14:paraId="0E4F1732" w14:textId="49EC170A" w:rsidR="00D93217" w:rsidRPr="00C00C6F" w:rsidRDefault="124B5303" w:rsidP="00D93217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Set Up/Accessibility Checks:</w:t>
      </w:r>
      <w:r w:rsidRPr="00C00C6F">
        <w:rPr>
          <w:sz w:val="28"/>
          <w:szCs w:val="28"/>
        </w:rPr>
        <w:t xml:space="preserve"> 1</w:t>
      </w:r>
      <w:r w:rsidR="005D0DCB">
        <w:rPr>
          <w:sz w:val="28"/>
          <w:szCs w:val="28"/>
        </w:rPr>
        <w:t>1</w:t>
      </w:r>
      <w:r w:rsidRPr="00C00C6F">
        <w:rPr>
          <w:sz w:val="28"/>
          <w:szCs w:val="28"/>
        </w:rPr>
        <w:t>:</w:t>
      </w:r>
      <w:r w:rsidR="005D0DCB">
        <w:rPr>
          <w:sz w:val="28"/>
          <w:szCs w:val="28"/>
        </w:rPr>
        <w:t>15</w:t>
      </w:r>
      <w:r w:rsidRPr="00C00C6F">
        <w:rPr>
          <w:sz w:val="28"/>
          <w:szCs w:val="28"/>
        </w:rPr>
        <w:t xml:space="preserve"> </w:t>
      </w:r>
      <w:r w:rsidR="005D0DCB">
        <w:rPr>
          <w:sz w:val="28"/>
          <w:szCs w:val="28"/>
        </w:rPr>
        <w:t>a</w:t>
      </w:r>
      <w:r w:rsidRPr="00C00C6F">
        <w:rPr>
          <w:sz w:val="28"/>
          <w:szCs w:val="28"/>
        </w:rPr>
        <w:t xml:space="preserve">.m. </w:t>
      </w:r>
      <w:r w:rsidR="15FCE162" w:rsidRPr="00C00C6F">
        <w:rPr>
          <w:sz w:val="28"/>
          <w:szCs w:val="28"/>
        </w:rPr>
        <w:t>–</w:t>
      </w:r>
      <w:r w:rsidRPr="00C00C6F">
        <w:rPr>
          <w:sz w:val="28"/>
          <w:szCs w:val="28"/>
        </w:rPr>
        <w:t xml:space="preserve"> </w:t>
      </w:r>
      <w:r w:rsidR="005D0DCB">
        <w:rPr>
          <w:sz w:val="28"/>
          <w:szCs w:val="28"/>
        </w:rPr>
        <w:t>11:30</w:t>
      </w:r>
      <w:r w:rsidRPr="00C00C6F">
        <w:rPr>
          <w:sz w:val="28"/>
          <w:szCs w:val="28"/>
        </w:rPr>
        <w:t xml:space="preserve"> </w:t>
      </w:r>
      <w:r w:rsidR="005D0DCB">
        <w:rPr>
          <w:sz w:val="28"/>
          <w:szCs w:val="28"/>
        </w:rPr>
        <w:t>a</w:t>
      </w:r>
      <w:r w:rsidRPr="00C00C6F">
        <w:rPr>
          <w:sz w:val="28"/>
          <w:szCs w:val="28"/>
        </w:rPr>
        <w:t>.m. E</w:t>
      </w:r>
      <w:r w:rsidR="15FCE162" w:rsidRPr="00C00C6F">
        <w:rPr>
          <w:sz w:val="28"/>
          <w:szCs w:val="28"/>
        </w:rPr>
        <w:t>D</w:t>
      </w:r>
      <w:r w:rsidRPr="00C00C6F">
        <w:rPr>
          <w:sz w:val="28"/>
          <w:szCs w:val="28"/>
        </w:rPr>
        <w:t>T</w:t>
      </w:r>
    </w:p>
    <w:p w14:paraId="0B39939D" w14:textId="6D299309" w:rsidR="00D93217" w:rsidRPr="00C00C6F" w:rsidRDefault="00D93217" w:rsidP="00D93217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Meeting Time:</w:t>
      </w:r>
      <w:r w:rsidRPr="00C00C6F">
        <w:rPr>
          <w:sz w:val="28"/>
          <w:szCs w:val="28"/>
        </w:rPr>
        <w:t xml:space="preserve"> </w:t>
      </w:r>
      <w:r w:rsidR="001A238C">
        <w:rPr>
          <w:sz w:val="28"/>
          <w:szCs w:val="28"/>
        </w:rPr>
        <w:t>11</w:t>
      </w:r>
      <w:r w:rsidRPr="00C00C6F">
        <w:rPr>
          <w:sz w:val="28"/>
          <w:szCs w:val="28"/>
        </w:rPr>
        <w:t>:</w:t>
      </w:r>
      <w:r w:rsidR="001A238C">
        <w:rPr>
          <w:sz w:val="28"/>
          <w:szCs w:val="28"/>
        </w:rPr>
        <w:t>3</w:t>
      </w:r>
      <w:r w:rsidRPr="00C00C6F">
        <w:rPr>
          <w:sz w:val="28"/>
          <w:szCs w:val="28"/>
        </w:rPr>
        <w:t xml:space="preserve">0 </w:t>
      </w:r>
      <w:r w:rsidR="001A238C">
        <w:rPr>
          <w:sz w:val="28"/>
          <w:szCs w:val="28"/>
        </w:rPr>
        <w:t>a</w:t>
      </w:r>
      <w:r w:rsidRPr="00C00C6F">
        <w:rPr>
          <w:sz w:val="28"/>
          <w:szCs w:val="28"/>
        </w:rPr>
        <w:t xml:space="preserve">.m. – </w:t>
      </w:r>
      <w:r w:rsidR="001A238C">
        <w:rPr>
          <w:sz w:val="28"/>
          <w:szCs w:val="28"/>
        </w:rPr>
        <w:t>12</w:t>
      </w:r>
      <w:r w:rsidRPr="00C00C6F">
        <w:rPr>
          <w:sz w:val="28"/>
          <w:szCs w:val="28"/>
        </w:rPr>
        <w:t>:00 p.m. E</w:t>
      </w:r>
      <w:r w:rsidR="00591372" w:rsidRPr="00C00C6F">
        <w:rPr>
          <w:sz w:val="28"/>
          <w:szCs w:val="28"/>
        </w:rPr>
        <w:t>D</w:t>
      </w:r>
      <w:r w:rsidRPr="00C00C6F">
        <w:rPr>
          <w:sz w:val="28"/>
          <w:szCs w:val="28"/>
        </w:rPr>
        <w:t>T</w:t>
      </w:r>
    </w:p>
    <w:p w14:paraId="3AE09539" w14:textId="5D9EAB40" w:rsidR="00D93217" w:rsidRPr="00C00C6F" w:rsidRDefault="00D93217" w:rsidP="00D93217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Meeting Type:</w:t>
      </w:r>
      <w:r w:rsidRPr="00C00C6F">
        <w:rPr>
          <w:sz w:val="28"/>
          <w:szCs w:val="28"/>
        </w:rPr>
        <w:t xml:space="preserve"> Public Webinar</w:t>
      </w:r>
    </w:p>
    <w:p w14:paraId="5B394DE0" w14:textId="1563B540" w:rsidR="00D93217" w:rsidRPr="00C00C6F" w:rsidRDefault="00D93217" w:rsidP="00D93217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Description:</w:t>
      </w:r>
      <w:r w:rsidRPr="00C00C6F">
        <w:rPr>
          <w:sz w:val="28"/>
          <w:szCs w:val="28"/>
        </w:rPr>
        <w:t xml:space="preserve"> INSILC </w:t>
      </w:r>
      <w:r w:rsidR="00FB79ED">
        <w:rPr>
          <w:sz w:val="28"/>
          <w:szCs w:val="28"/>
        </w:rPr>
        <w:t xml:space="preserve">July Special Session </w:t>
      </w:r>
      <w:r w:rsidRPr="00C00C6F">
        <w:rPr>
          <w:sz w:val="28"/>
          <w:szCs w:val="28"/>
        </w:rPr>
        <w:t>Public Meeting.  Open to the Public</w:t>
      </w:r>
      <w:r w:rsidR="00ED38F9" w:rsidRPr="00C00C6F">
        <w:rPr>
          <w:sz w:val="28"/>
          <w:szCs w:val="28"/>
        </w:rPr>
        <w:t>.</w:t>
      </w:r>
    </w:p>
    <w:p w14:paraId="54C98578" w14:textId="72B0840B" w:rsidR="00D93217" w:rsidRPr="00C00C6F" w:rsidRDefault="00D93217" w:rsidP="00D93217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Platform:</w:t>
      </w:r>
      <w:r w:rsidRPr="00C00C6F">
        <w:rPr>
          <w:sz w:val="28"/>
          <w:szCs w:val="28"/>
        </w:rPr>
        <w:t xml:space="preserve"> Zoom</w:t>
      </w:r>
    </w:p>
    <w:p w14:paraId="52123DA9" w14:textId="77777777" w:rsidR="00D93217" w:rsidRPr="00C00C6F" w:rsidRDefault="00D93217" w:rsidP="00D93217">
      <w:pPr>
        <w:rPr>
          <w:sz w:val="28"/>
          <w:szCs w:val="28"/>
        </w:rPr>
      </w:pPr>
      <w:r w:rsidRPr="00C00C6F">
        <w:rPr>
          <w:sz w:val="28"/>
          <w:szCs w:val="28"/>
        </w:rPr>
        <w:t>Join from a PC, Mac, iPad, iPhone or Android device:</w:t>
      </w:r>
    </w:p>
    <w:p w14:paraId="2F985FE1" w14:textId="7269DD94" w:rsidR="00A419AE" w:rsidRPr="00C00C6F" w:rsidRDefault="00A419AE" w:rsidP="00D93217">
      <w:pPr>
        <w:rPr>
          <w:sz w:val="28"/>
          <w:szCs w:val="28"/>
        </w:rPr>
      </w:pPr>
      <w:hyperlink r:id="rId11" w:history="1">
        <w:r w:rsidRPr="00C00C6F">
          <w:rPr>
            <w:rStyle w:val="Hyperlink"/>
            <w:sz w:val="28"/>
            <w:szCs w:val="28"/>
          </w:rPr>
          <w:t>https://zoom.us/j/95724102735?pwd=Jjhrsy4cXxJ5MS7ZuYaSZSvgsRSi5X.1</w:t>
        </w:r>
      </w:hyperlink>
    </w:p>
    <w:p w14:paraId="0D89E723" w14:textId="77777777" w:rsidR="00D93217" w:rsidRPr="00C00C6F" w:rsidRDefault="00D93217" w:rsidP="00D93217">
      <w:pPr>
        <w:rPr>
          <w:sz w:val="28"/>
          <w:szCs w:val="28"/>
        </w:rPr>
      </w:pPr>
      <w:r w:rsidRPr="00C00C6F">
        <w:rPr>
          <w:sz w:val="28"/>
          <w:szCs w:val="28"/>
        </w:rPr>
        <w:t>Or One tap mobile:</w:t>
      </w:r>
    </w:p>
    <w:p w14:paraId="57C47EFE" w14:textId="314169B5" w:rsidR="00C313BD" w:rsidRPr="00C00C6F" w:rsidRDefault="00D93217" w:rsidP="5334A246">
      <w:pPr>
        <w:rPr>
          <w:sz w:val="28"/>
          <w:szCs w:val="28"/>
        </w:rPr>
      </w:pPr>
      <w:r w:rsidRPr="00C00C6F">
        <w:rPr>
          <w:sz w:val="28"/>
          <w:szCs w:val="28"/>
        </w:rPr>
        <w:t xml:space="preserve">    +</w:t>
      </w:r>
      <w:r w:rsidR="00121647" w:rsidRPr="00C00C6F">
        <w:rPr>
          <w:sz w:val="28"/>
          <w:szCs w:val="28"/>
        </w:rPr>
        <w:t xml:space="preserve">13126266799, </w:t>
      </w:r>
      <w:r w:rsidRPr="00C00C6F">
        <w:rPr>
          <w:sz w:val="28"/>
          <w:szCs w:val="28"/>
        </w:rPr>
        <w:t>98910248145# US (Chicago)</w:t>
      </w:r>
    </w:p>
    <w:p w14:paraId="44C40233" w14:textId="77777777" w:rsidR="00C00C6F" w:rsidRDefault="00C00C6F" w:rsidP="5334A246">
      <w:pPr>
        <w:rPr>
          <w:sz w:val="32"/>
          <w:szCs w:val="32"/>
        </w:rPr>
      </w:pPr>
    </w:p>
    <w:p w14:paraId="7B26324B" w14:textId="77777777" w:rsidR="00C00C6F" w:rsidRDefault="00C00C6F" w:rsidP="00A419AE">
      <w:pPr>
        <w:rPr>
          <w:rStyle w:val="Heading1Char"/>
        </w:rPr>
      </w:pPr>
    </w:p>
    <w:p w14:paraId="4003458B" w14:textId="77777777" w:rsidR="00676123" w:rsidRDefault="00676123" w:rsidP="00A419AE">
      <w:pPr>
        <w:rPr>
          <w:rStyle w:val="Heading1Char"/>
        </w:rPr>
      </w:pPr>
    </w:p>
    <w:p w14:paraId="2B9C73A0" w14:textId="706078B2" w:rsidR="00D93217" w:rsidRDefault="00D93217" w:rsidP="00A419AE">
      <w:r w:rsidRPr="00A419AE">
        <w:rPr>
          <w:rStyle w:val="Heading1Char"/>
        </w:rPr>
        <w:lastRenderedPageBreak/>
        <w:t>INSILC Public Meeting Agenda</w:t>
      </w:r>
      <w:r w:rsidR="00121647" w:rsidRPr="00A419AE">
        <w:rPr>
          <w:rStyle w:val="Heading1Char"/>
        </w:rPr>
        <w:t>:</w:t>
      </w:r>
    </w:p>
    <w:p w14:paraId="2C0C81AD" w14:textId="3367C0E3" w:rsidR="00D93217" w:rsidRPr="00D93217" w:rsidRDefault="00D93217" w:rsidP="005E64C4">
      <w:pPr>
        <w:pStyle w:val="Heading3"/>
      </w:pPr>
      <w:r w:rsidRPr="00D93217">
        <w:t>Call to Order/Open Meeting &amp; Welcome</w:t>
      </w:r>
      <w:r w:rsidR="00867533">
        <w:t xml:space="preserve"> – INSILC Chair, Kacie Weldy</w:t>
      </w:r>
    </w:p>
    <w:p w14:paraId="76D7A30C" w14:textId="66E31F01" w:rsidR="00D93217" w:rsidRDefault="00D93217" w:rsidP="005E64C4">
      <w:pPr>
        <w:pStyle w:val="Heading3"/>
      </w:pPr>
      <w:r>
        <w:t xml:space="preserve">Roll Call </w:t>
      </w:r>
      <w:bookmarkStart w:id="0" w:name="_Hlk186983717"/>
      <w:r>
        <w:t>– INSILC Chair, Kacie Weldy</w:t>
      </w:r>
      <w:bookmarkEnd w:id="0"/>
    </w:p>
    <w:p w14:paraId="4996F9B5" w14:textId="250A9E8F" w:rsidR="00D93217" w:rsidRPr="00D93217" w:rsidRDefault="00D93217" w:rsidP="00DB128C">
      <w:pPr>
        <w:pStyle w:val="NoSpacing"/>
        <w:numPr>
          <w:ilvl w:val="0"/>
          <w:numId w:val="19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Voting Members:</w:t>
      </w:r>
    </w:p>
    <w:p w14:paraId="3FF67E07" w14:textId="581E5410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Kacie Weldy, Chair</w:t>
      </w:r>
    </w:p>
    <w:p w14:paraId="6E4DB43F" w14:textId="7225B79D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Luis Roman, Vice-Chair</w:t>
      </w:r>
    </w:p>
    <w:p w14:paraId="3608CFB2" w14:textId="635378F5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Anna Thompson-Jones, Treasurer</w:t>
      </w:r>
    </w:p>
    <w:p w14:paraId="0B14AE6B" w14:textId="7FA66A7C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Jennifer David, Secretary </w:t>
      </w:r>
    </w:p>
    <w:p w14:paraId="3373EEAD" w14:textId="51FD5F8B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Amy Browning-Varble, CIL Director Representative</w:t>
      </w:r>
    </w:p>
    <w:p w14:paraId="01983858" w14:textId="49A37ABA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Ann Barnhart, Council Member</w:t>
      </w:r>
    </w:p>
    <w:p w14:paraId="47B6451C" w14:textId="0F515E1C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Halie Brown, Council Member</w:t>
      </w:r>
    </w:p>
    <w:p w14:paraId="36862568" w14:textId="2BCC6548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Linda Greeno, Council Member</w:t>
      </w:r>
    </w:p>
    <w:p w14:paraId="5355CABE" w14:textId="192FF603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Laura Kitterman, Council Member </w:t>
      </w:r>
    </w:p>
    <w:p w14:paraId="1D4FAB33" w14:textId="1C159D60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Gary Olsen, Council Member</w:t>
      </w:r>
    </w:p>
    <w:p w14:paraId="146784A5" w14:textId="21104F19" w:rsidR="00D93217" w:rsidRP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Christina Trimnell, Council Member</w:t>
      </w:r>
    </w:p>
    <w:p w14:paraId="62585B7F" w14:textId="55282E17" w:rsidR="00D93217" w:rsidRDefault="00D93217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D93217">
        <w:rPr>
          <w:sz w:val="28"/>
          <w:szCs w:val="28"/>
        </w:rPr>
        <w:t>Catherine Vest, Council Member</w:t>
      </w:r>
    </w:p>
    <w:p w14:paraId="6DA3C2DB" w14:textId="0717677C" w:rsidR="00A419AE" w:rsidRDefault="00A419AE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A419AE">
        <w:rPr>
          <w:sz w:val="28"/>
          <w:szCs w:val="28"/>
        </w:rPr>
        <w:t>Dave Schleppenbach</w:t>
      </w:r>
      <w:r>
        <w:rPr>
          <w:sz w:val="28"/>
          <w:szCs w:val="28"/>
        </w:rPr>
        <w:t>, Council Member</w:t>
      </w:r>
    </w:p>
    <w:p w14:paraId="74C07BD3" w14:textId="7A83D3BE" w:rsidR="00BE0E14" w:rsidRPr="00D93217" w:rsidRDefault="00BE0E14" w:rsidP="00DB128C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Danielle Bradley, Council Member</w:t>
      </w:r>
    </w:p>
    <w:p w14:paraId="363B6AEF" w14:textId="77777777" w:rsidR="00D93217" w:rsidRDefault="00D93217" w:rsidP="00DB128C">
      <w:pPr>
        <w:pStyle w:val="NoSpacing"/>
        <w:ind w:left="1080"/>
        <w:rPr>
          <w:sz w:val="28"/>
          <w:szCs w:val="28"/>
        </w:rPr>
      </w:pPr>
    </w:p>
    <w:p w14:paraId="72BB01C2" w14:textId="42BF0BFB" w:rsidR="00D93217" w:rsidRPr="00D93217" w:rsidRDefault="00D93217" w:rsidP="00DB128C">
      <w:pPr>
        <w:pStyle w:val="NoSpacing"/>
        <w:numPr>
          <w:ilvl w:val="0"/>
          <w:numId w:val="19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Non-Voting Members:</w:t>
      </w:r>
    </w:p>
    <w:p w14:paraId="18A6FAD3" w14:textId="7D955ACF" w:rsidR="00D93217" w:rsidRPr="00D93217" w:rsidRDefault="00D93217" w:rsidP="00DB128C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D93217">
        <w:rPr>
          <w:sz w:val="28"/>
          <w:szCs w:val="28"/>
        </w:rPr>
        <w:t>Amy Luellen, FSSA/DSE Representative</w:t>
      </w:r>
    </w:p>
    <w:p w14:paraId="47CBB9C0" w14:textId="77777777" w:rsidR="00D93217" w:rsidRDefault="00D93217" w:rsidP="00DB128C">
      <w:pPr>
        <w:pStyle w:val="NoSpacing"/>
        <w:ind w:left="1080"/>
        <w:rPr>
          <w:sz w:val="28"/>
          <w:szCs w:val="28"/>
        </w:rPr>
      </w:pPr>
    </w:p>
    <w:p w14:paraId="3770E73D" w14:textId="6C99151C" w:rsidR="00D93217" w:rsidRPr="00D93217" w:rsidRDefault="00D93217" w:rsidP="00DB128C">
      <w:pPr>
        <w:pStyle w:val="NoSpacing"/>
        <w:numPr>
          <w:ilvl w:val="0"/>
          <w:numId w:val="19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Guest Attendees</w:t>
      </w:r>
    </w:p>
    <w:p w14:paraId="6D2B81FE" w14:textId="07147EF5" w:rsidR="00D93217" w:rsidRPr="00665FC7" w:rsidRDefault="00D93217" w:rsidP="00665FC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Mike Foddrill Jr, INSILC Executive Director</w:t>
      </w:r>
    </w:p>
    <w:p w14:paraId="01005024" w14:textId="0A562956" w:rsidR="00930B51" w:rsidRPr="002B6BCB" w:rsidRDefault="32D91612" w:rsidP="002B6BCB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5334A246">
        <w:rPr>
          <w:sz w:val="28"/>
          <w:szCs w:val="28"/>
        </w:rPr>
        <w:t>Katy Myers, INSILC Operations Manager</w:t>
      </w:r>
    </w:p>
    <w:p w14:paraId="6AE55F2A" w14:textId="2AE8CF4D" w:rsidR="00867533" w:rsidRDefault="00867533">
      <w:r>
        <w:br w:type="page"/>
      </w:r>
    </w:p>
    <w:p w14:paraId="632F470C" w14:textId="46CF2C9C" w:rsidR="00DB128C" w:rsidRPr="005E64C4" w:rsidRDefault="00D93217" w:rsidP="005E64C4">
      <w:pPr>
        <w:pStyle w:val="Heading3"/>
      </w:pPr>
      <w:r w:rsidRPr="005E64C4">
        <w:lastRenderedPageBreak/>
        <w:t xml:space="preserve">Statement of Accessibility &amp; Means for resolution of </w:t>
      </w:r>
      <w:r w:rsidR="00665443" w:rsidRPr="005E64C4">
        <w:t>a</w:t>
      </w:r>
      <w:r w:rsidRPr="005E64C4">
        <w:t>ccess concerns</w:t>
      </w:r>
      <w:r w:rsidR="00E721BA" w:rsidRPr="005E64C4">
        <w:t xml:space="preserve"> – INSILC Director, Mike Foddrill</w:t>
      </w:r>
    </w:p>
    <w:p w14:paraId="12BDDAF6" w14:textId="291A60E4" w:rsidR="00665443" w:rsidRPr="00665443" w:rsidRDefault="00D93217" w:rsidP="002948B9">
      <w:pPr>
        <w:spacing w:line="240" w:lineRule="auto"/>
        <w:ind w:left="720"/>
        <w:rPr>
          <w:sz w:val="28"/>
          <w:szCs w:val="28"/>
        </w:rPr>
      </w:pPr>
      <w:r w:rsidRPr="00665443">
        <w:rPr>
          <w:sz w:val="28"/>
          <w:szCs w:val="28"/>
        </w:rPr>
        <w:t xml:space="preserve">Please reach out to </w:t>
      </w:r>
      <w:r w:rsidR="00665443" w:rsidRPr="00665443">
        <w:rPr>
          <w:sz w:val="28"/>
          <w:szCs w:val="28"/>
        </w:rPr>
        <w:t xml:space="preserve">Mike Foddrill </w:t>
      </w:r>
      <w:r w:rsidR="00DB128C" w:rsidRPr="00665443">
        <w:rPr>
          <w:sz w:val="28"/>
          <w:szCs w:val="28"/>
        </w:rPr>
        <w:t>INSILC Executive Director</w:t>
      </w:r>
      <w:r w:rsidR="0081523F">
        <w:rPr>
          <w:sz w:val="28"/>
          <w:szCs w:val="28"/>
        </w:rPr>
        <w:t xml:space="preserve"> with any access concerns</w:t>
      </w:r>
    </w:p>
    <w:p w14:paraId="4B4452B2" w14:textId="621EAD86" w:rsidR="00665443" w:rsidRPr="003700F8" w:rsidRDefault="00665443" w:rsidP="00665443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Email:  </w:t>
      </w:r>
      <w:hyperlink r:id="rId12" w:history="1">
        <w:r w:rsidRPr="003700F8">
          <w:rPr>
            <w:rStyle w:val="Hyperlink"/>
            <w:sz w:val="28"/>
            <w:szCs w:val="28"/>
            <w:lang w:val="fr-FR"/>
          </w:rPr>
          <w:t>MFoddrill@indianasilc.org</w:t>
        </w:r>
      </w:hyperlink>
      <w:r w:rsidRPr="003700F8">
        <w:rPr>
          <w:sz w:val="28"/>
          <w:szCs w:val="28"/>
          <w:lang w:val="fr-FR"/>
        </w:rPr>
        <w:t xml:space="preserve"> </w:t>
      </w:r>
      <w:r w:rsidR="00D93217" w:rsidRPr="003700F8">
        <w:rPr>
          <w:sz w:val="28"/>
          <w:szCs w:val="28"/>
          <w:lang w:val="fr-FR"/>
        </w:rPr>
        <w:t xml:space="preserve"> </w:t>
      </w:r>
    </w:p>
    <w:p w14:paraId="0F4A6FF1" w14:textId="7513628F" w:rsidR="00D93217" w:rsidRPr="003700F8" w:rsidRDefault="00665443" w:rsidP="00E721BA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Phone: </w:t>
      </w:r>
      <w:r w:rsidR="00D93217" w:rsidRPr="003700F8">
        <w:rPr>
          <w:sz w:val="28"/>
          <w:szCs w:val="28"/>
          <w:lang w:val="fr-FR"/>
        </w:rPr>
        <w:t>317-514-6145</w:t>
      </w:r>
    </w:p>
    <w:p w14:paraId="35B52095" w14:textId="682E8D4F" w:rsidR="00D93217" w:rsidRDefault="008B3E01" w:rsidP="005E64C4">
      <w:pPr>
        <w:pStyle w:val="Heading3"/>
      </w:pPr>
      <w:r>
        <w:t>Confirmation of Quorum</w:t>
      </w:r>
      <w:r w:rsidR="00E721BA">
        <w:t xml:space="preserve"> – INSILC </w:t>
      </w:r>
      <w:r w:rsidR="00577198">
        <w:t>Secretary</w:t>
      </w:r>
      <w:r w:rsidR="00E721BA">
        <w:t>,</w:t>
      </w:r>
      <w:r w:rsidR="00E721BA" w:rsidRPr="00E721BA">
        <w:t xml:space="preserve"> </w:t>
      </w:r>
      <w:r w:rsidR="00577198">
        <w:t>Jennifer David</w:t>
      </w:r>
    </w:p>
    <w:p w14:paraId="3168CC92" w14:textId="02DD4221" w:rsidR="008B3E01" w:rsidRPr="008B3E01" w:rsidRDefault="008B3E01" w:rsidP="008B3E01">
      <w:pPr>
        <w:pStyle w:val="ListParagraph"/>
        <w:ind w:left="1440"/>
        <w:rPr>
          <w:sz w:val="28"/>
          <w:szCs w:val="28"/>
        </w:rPr>
      </w:pPr>
      <w:r w:rsidRPr="08ED3603">
        <w:rPr>
          <w:sz w:val="28"/>
          <w:szCs w:val="28"/>
        </w:rPr>
        <w:t xml:space="preserve">Total No. of </w:t>
      </w:r>
      <w:r w:rsidR="00867533" w:rsidRPr="08ED3603">
        <w:rPr>
          <w:sz w:val="28"/>
          <w:szCs w:val="28"/>
        </w:rPr>
        <w:t xml:space="preserve">appointed </w:t>
      </w:r>
      <w:r w:rsidRPr="08ED3603">
        <w:rPr>
          <w:sz w:val="28"/>
          <w:szCs w:val="28"/>
        </w:rPr>
        <w:t xml:space="preserve">Council Members:   </w:t>
      </w:r>
      <w:r w:rsidR="01C44D74" w:rsidRPr="08ED3603">
        <w:rPr>
          <w:sz w:val="28"/>
          <w:szCs w:val="28"/>
        </w:rPr>
        <w:t>1</w:t>
      </w:r>
      <w:r w:rsidR="40C20544" w:rsidRPr="08ED3603">
        <w:rPr>
          <w:sz w:val="28"/>
          <w:szCs w:val="28"/>
        </w:rPr>
        <w:t>5</w:t>
      </w:r>
    </w:p>
    <w:p w14:paraId="7570E89A" w14:textId="2D29F292" w:rsidR="008B3E01" w:rsidRDefault="008B3E01" w:rsidP="008B3E01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No. Council Members Present:  </w:t>
      </w:r>
      <w:r w:rsidRPr="008B3E01">
        <w:rPr>
          <w:sz w:val="28"/>
          <w:szCs w:val="28"/>
        </w:rPr>
        <w:br/>
        <w:t>No. Voting Members Present</w:t>
      </w:r>
      <w:r w:rsidR="00A419AE">
        <w:rPr>
          <w:sz w:val="28"/>
          <w:szCs w:val="28"/>
        </w:rPr>
        <w:t>:</w:t>
      </w:r>
    </w:p>
    <w:p w14:paraId="1E398778" w14:textId="08982693" w:rsidR="008B3E01" w:rsidRDefault="008B3E01" w:rsidP="008B3E01">
      <w:pPr>
        <w:pStyle w:val="ListParagraph"/>
        <w:ind w:left="1440" w:firstLine="360"/>
        <w:rPr>
          <w:sz w:val="28"/>
          <w:szCs w:val="28"/>
        </w:rPr>
      </w:pPr>
      <w:r>
        <w:rPr>
          <w:sz w:val="28"/>
          <w:szCs w:val="28"/>
        </w:rPr>
        <w:t>Percentage of Voting Members:       %</w:t>
      </w:r>
    </w:p>
    <w:p w14:paraId="0DA3BDA0" w14:textId="77777777" w:rsidR="008B3E01" w:rsidRDefault="008B3E01" w:rsidP="008B3E01">
      <w:pPr>
        <w:pStyle w:val="ListParagraph"/>
        <w:ind w:left="1440"/>
        <w:rPr>
          <w:sz w:val="28"/>
          <w:szCs w:val="28"/>
        </w:rPr>
      </w:pPr>
    </w:p>
    <w:p w14:paraId="076A9F06" w14:textId="4D7EF325" w:rsidR="008B3E01" w:rsidRPr="008B3E01" w:rsidRDefault="008B3E01" w:rsidP="008B3E01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Has meeting attained Quorum:</w:t>
      </w:r>
    </w:p>
    <w:p w14:paraId="671F1B53" w14:textId="588FC03C" w:rsidR="008B3E01" w:rsidRPr="00E721BA" w:rsidRDefault="008B3E01" w:rsidP="004F179A">
      <w:pPr>
        <w:pStyle w:val="ListParagraph"/>
        <w:ind w:left="1080"/>
        <w:rPr>
          <w:sz w:val="28"/>
          <w:szCs w:val="28"/>
        </w:rPr>
      </w:pPr>
    </w:p>
    <w:p w14:paraId="2980C387" w14:textId="3ACC5D9A" w:rsidR="00665443" w:rsidRDefault="00D93217" w:rsidP="005E64C4">
      <w:pPr>
        <w:pStyle w:val="Heading3"/>
      </w:pPr>
      <w:r>
        <w:t>Ongoing Communications</w:t>
      </w:r>
      <w:r w:rsidR="00E721BA">
        <w:t xml:space="preserve"> – INSILC </w:t>
      </w:r>
      <w:r>
        <w:t>Secretary</w:t>
      </w:r>
      <w:r w:rsidR="00E721BA">
        <w:t>,</w:t>
      </w:r>
      <w:r w:rsidR="00E721BA" w:rsidRPr="00E721BA">
        <w:t xml:space="preserve"> </w:t>
      </w:r>
      <w:r w:rsidR="00E721BA">
        <w:t>Jennifer David</w:t>
      </w:r>
    </w:p>
    <w:p w14:paraId="01ADD254" w14:textId="53A0DD11" w:rsidR="005E64C4" w:rsidRPr="0082039C" w:rsidRDefault="00D93217" w:rsidP="0082039C">
      <w:pPr>
        <w:pStyle w:val="Heading4"/>
      </w:pPr>
      <w:r w:rsidRPr="0082039C">
        <w:t xml:space="preserve">Upcoming Public </w:t>
      </w:r>
      <w:r w:rsidR="00676123">
        <w:t xml:space="preserve">Council </w:t>
      </w:r>
      <w:r w:rsidRPr="0082039C">
        <w:t>Meetings</w:t>
      </w:r>
      <w:r w:rsidR="005E64C4" w:rsidRPr="0082039C">
        <w:t xml:space="preserve"> –</w:t>
      </w:r>
      <w:r w:rsidR="00676123">
        <w:t xml:space="preserve"> Calendar Year </w:t>
      </w:r>
      <w:r w:rsidR="005E64C4" w:rsidRPr="0082039C">
        <w:t>202</w:t>
      </w:r>
      <w:r w:rsidR="00E0643F">
        <w:t>6</w:t>
      </w:r>
    </w:p>
    <w:p w14:paraId="11B3C3CE" w14:textId="77777777" w:rsidR="005E64C4" w:rsidRDefault="005E64C4" w:rsidP="005E64C4">
      <w:pPr>
        <w:pStyle w:val="ListParagraph"/>
        <w:numPr>
          <w:ilvl w:val="3"/>
          <w:numId w:val="19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Day</w:t>
      </w:r>
      <w:r w:rsidRPr="005E64C4">
        <w:rPr>
          <w:sz w:val="28"/>
          <w:szCs w:val="28"/>
        </w:rPr>
        <w:t xml:space="preserve">: Wednesday </w:t>
      </w:r>
    </w:p>
    <w:p w14:paraId="35A87DEE" w14:textId="36845F6C" w:rsidR="005E64C4" w:rsidRPr="005E64C4" w:rsidRDefault="005E64C4" w:rsidP="005E64C4">
      <w:pPr>
        <w:pStyle w:val="ListParagraph"/>
        <w:numPr>
          <w:ilvl w:val="3"/>
          <w:numId w:val="19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Time:</w:t>
      </w:r>
      <w:r w:rsidRPr="005E64C4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2</w:t>
      </w:r>
      <w:r w:rsidRPr="005E64C4">
        <w:rPr>
          <w:sz w:val="28"/>
          <w:szCs w:val="28"/>
        </w:rPr>
        <w:t>:00 p.m.-</w:t>
      </w:r>
      <w:r w:rsidR="00324513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4</w:t>
      </w:r>
      <w:r w:rsidRPr="005E64C4">
        <w:rPr>
          <w:sz w:val="28"/>
          <w:szCs w:val="28"/>
        </w:rPr>
        <w:t>:00 p.m. E</w:t>
      </w:r>
      <w:r w:rsidR="00701BA5">
        <w:rPr>
          <w:sz w:val="28"/>
          <w:szCs w:val="28"/>
        </w:rPr>
        <w:t>D</w:t>
      </w:r>
      <w:r w:rsidRPr="005E64C4">
        <w:rPr>
          <w:sz w:val="28"/>
          <w:szCs w:val="28"/>
        </w:rPr>
        <w:t>T</w:t>
      </w:r>
      <w:r w:rsidR="00701BA5">
        <w:rPr>
          <w:sz w:val="28"/>
          <w:szCs w:val="28"/>
        </w:rPr>
        <w:t xml:space="preserve"> (new time)</w:t>
      </w:r>
    </w:p>
    <w:p w14:paraId="6E57E2DD" w14:textId="52AB53CA" w:rsidR="005E64C4" w:rsidRPr="005E64C4" w:rsidRDefault="005E64C4" w:rsidP="005E64C4">
      <w:pPr>
        <w:pStyle w:val="ListParagraph"/>
        <w:numPr>
          <w:ilvl w:val="3"/>
          <w:numId w:val="19"/>
        </w:numPr>
        <w:ind w:left="1980"/>
        <w:rPr>
          <w:b/>
          <w:bCs/>
          <w:sz w:val="28"/>
          <w:szCs w:val="28"/>
        </w:rPr>
      </w:pPr>
      <w:r w:rsidRPr="798F7458">
        <w:rPr>
          <w:b/>
          <w:bCs/>
          <w:sz w:val="28"/>
          <w:szCs w:val="28"/>
        </w:rPr>
        <w:t>Upcoming Dates:</w:t>
      </w:r>
    </w:p>
    <w:p w14:paraId="4260B86A" w14:textId="319E0350" w:rsidR="003100E9" w:rsidRDefault="007D5958" w:rsidP="00A3010D">
      <w:pPr>
        <w:pStyle w:val="ListParagraph"/>
        <w:numPr>
          <w:ilvl w:val="0"/>
          <w:numId w:val="19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September 9, 2026</w:t>
      </w:r>
    </w:p>
    <w:p w14:paraId="7B383FFF" w14:textId="7BF5C5C3" w:rsidR="007D5958" w:rsidRDefault="007D5958" w:rsidP="00A3010D">
      <w:pPr>
        <w:pStyle w:val="ListParagraph"/>
        <w:numPr>
          <w:ilvl w:val="0"/>
          <w:numId w:val="19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December 9, 2026</w:t>
      </w:r>
    </w:p>
    <w:p w14:paraId="3A0FF211" w14:textId="77777777" w:rsidR="005E64C4" w:rsidRPr="0082039C" w:rsidRDefault="00D93217" w:rsidP="0082039C">
      <w:pPr>
        <w:pStyle w:val="Heading4"/>
      </w:pPr>
      <w:r w:rsidRPr="0082039C">
        <w:t>Notice of Communication Rules for Public INSILC Meetings:</w:t>
      </w:r>
    </w:p>
    <w:p w14:paraId="550DBB98" w14:textId="4166696F" w:rsidR="005E64C4" w:rsidRPr="00A3010D" w:rsidRDefault="00665FC7" w:rsidP="00D93217">
      <w:pPr>
        <w:pStyle w:val="ListParagraph"/>
        <w:numPr>
          <w:ilvl w:val="2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This is a Special Session.  No public </w:t>
      </w:r>
      <w:r w:rsidR="005D6DF6">
        <w:rPr>
          <w:sz w:val="28"/>
          <w:szCs w:val="28"/>
        </w:rPr>
        <w:t>comment will be taken.</w:t>
      </w:r>
    </w:p>
    <w:p w14:paraId="262E3683" w14:textId="45235917" w:rsidR="00A905C5" w:rsidRDefault="124B5303" w:rsidP="009510E9">
      <w:pPr>
        <w:pStyle w:val="Heading3"/>
      </w:pPr>
      <w:r>
        <w:t>New Business</w:t>
      </w:r>
      <w:r w:rsidR="004F179A">
        <w:t xml:space="preserve"> –</w:t>
      </w:r>
    </w:p>
    <w:p w14:paraId="750ED151" w14:textId="31148CE3" w:rsidR="00D8168A" w:rsidRDefault="00616A86" w:rsidP="004F179A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new contract with </w:t>
      </w:r>
      <w:r w:rsidR="003343DA">
        <w:rPr>
          <w:sz w:val="28"/>
          <w:szCs w:val="28"/>
        </w:rPr>
        <w:t>the DSE</w:t>
      </w:r>
      <w:r w:rsidR="00D8168A">
        <w:rPr>
          <w:sz w:val="28"/>
          <w:szCs w:val="28"/>
        </w:rPr>
        <w:t xml:space="preserve">* - </w:t>
      </w:r>
      <w:r w:rsidR="003343DA">
        <w:rPr>
          <w:sz w:val="28"/>
          <w:szCs w:val="28"/>
        </w:rPr>
        <w:t>Mike Foddrill</w:t>
      </w:r>
    </w:p>
    <w:p w14:paraId="6C6E9BA1" w14:textId="2BC0991D" w:rsidR="00D93217" w:rsidRDefault="00D93217" w:rsidP="002E4F84">
      <w:pPr>
        <w:pStyle w:val="Heading3"/>
      </w:pPr>
      <w:r>
        <w:t xml:space="preserve">Adjournment </w:t>
      </w:r>
    </w:p>
    <w:p w14:paraId="6A555743" w14:textId="77777777" w:rsidR="00D93217" w:rsidRDefault="00D93217" w:rsidP="00D93217"/>
    <w:p w14:paraId="67019535" w14:textId="2215B468" w:rsidR="00D93217" w:rsidRPr="00000FF8" w:rsidRDefault="002E4F84" w:rsidP="00000FF8">
      <w:pPr>
        <w:rPr>
          <w:b/>
          <w:bCs/>
        </w:rPr>
      </w:pPr>
      <w:r w:rsidRPr="002E4F84">
        <w:lastRenderedPageBreak/>
        <w:t>Do you need accommodations for this meeting?</w:t>
      </w:r>
    </w:p>
    <w:p w14:paraId="71FD943C" w14:textId="77777777" w:rsidR="00B04BD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For INSILC meetings and other INSILC-related event accommodation requests, please contact</w:t>
      </w:r>
      <w:r w:rsidR="00B04BD4">
        <w:rPr>
          <w:sz w:val="28"/>
          <w:szCs w:val="28"/>
        </w:rPr>
        <w:t>:</w:t>
      </w:r>
    </w:p>
    <w:p w14:paraId="2065AB19" w14:textId="262F9D9D" w:rsidR="00B04BD4" w:rsidRDefault="4D11110E" w:rsidP="00D93217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Email: </w:t>
      </w:r>
      <w:r w:rsidR="124B5303" w:rsidRPr="6BD32086">
        <w:rPr>
          <w:sz w:val="28"/>
          <w:szCs w:val="28"/>
        </w:rPr>
        <w:t xml:space="preserve"> </w:t>
      </w:r>
      <w:hyperlink r:id="rId13">
        <w:r w:rsidR="0CC1FBB8" w:rsidRPr="6BD32086">
          <w:rPr>
            <w:rStyle w:val="Hyperlink"/>
            <w:sz w:val="28"/>
            <w:szCs w:val="28"/>
          </w:rPr>
          <w:t>info@indianasilc.org</w:t>
        </w:r>
      </w:hyperlink>
      <w:r w:rsidR="53AC2D76" w:rsidRPr="6BD32086">
        <w:rPr>
          <w:sz w:val="28"/>
          <w:szCs w:val="28"/>
        </w:rPr>
        <w:t xml:space="preserve"> </w:t>
      </w:r>
    </w:p>
    <w:p w14:paraId="17D95116" w14:textId="56F56D0F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Accommodation requests should be made at least two business days in advance to help to ensure the availability of the accommodation.</w:t>
      </w:r>
    </w:p>
    <w:p w14:paraId="10D63C62" w14:textId="53746982" w:rsidR="002E4F84" w:rsidRDefault="124B5303" w:rsidP="6BD32086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ASL Interpretation and CART (Live Captioning) will be present during the public meeting. </w:t>
      </w:r>
    </w:p>
    <w:p w14:paraId="6C4F6592" w14:textId="77777777" w:rsidR="00D93217" w:rsidRPr="002E4F84" w:rsidRDefault="00D93217" w:rsidP="002E4F84">
      <w:pPr>
        <w:pStyle w:val="Heading2"/>
      </w:pPr>
      <w:r w:rsidRPr="002E4F84">
        <w:t>Glossary of Abbreviations:</w:t>
      </w:r>
    </w:p>
    <w:p w14:paraId="3CF878EB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INSILC – Indiana Statewide Independent Living Council</w:t>
      </w:r>
    </w:p>
    <w:p w14:paraId="234391FC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– American Sign Language </w:t>
      </w:r>
    </w:p>
    <w:p w14:paraId="72443661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CIL – Centers for Independent Living</w:t>
      </w:r>
    </w:p>
    <w:p w14:paraId="3DE70C2B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DSE – Designated State Entity</w:t>
      </w:r>
    </w:p>
    <w:p w14:paraId="63CA9ADF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FSSA – Family Social Services Agency </w:t>
      </w:r>
    </w:p>
    <w:p w14:paraId="6EA44143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SPIL – Statewide Plan for Independent Living</w:t>
      </w:r>
    </w:p>
    <w:p w14:paraId="2E68A8E4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FY – Fiscal Year</w:t>
      </w:r>
    </w:p>
    <w:p w14:paraId="550B5EEE" w14:textId="77777777" w:rsidR="00DB249A" w:rsidRPr="002E4F84" w:rsidRDefault="00DB249A">
      <w:pPr>
        <w:rPr>
          <w:sz w:val="28"/>
          <w:szCs w:val="28"/>
        </w:rPr>
      </w:pPr>
    </w:p>
    <w:sectPr w:rsidR="00DB249A" w:rsidRPr="002E4F8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F811" w14:textId="77777777" w:rsidR="00F80418" w:rsidRDefault="00F80418" w:rsidP="00121647">
      <w:pPr>
        <w:spacing w:after="0" w:line="240" w:lineRule="auto"/>
      </w:pPr>
      <w:r>
        <w:separator/>
      </w:r>
    </w:p>
  </w:endnote>
  <w:endnote w:type="continuationSeparator" w:id="0">
    <w:p w14:paraId="4422F5ED" w14:textId="77777777" w:rsidR="00F80418" w:rsidRDefault="00F80418" w:rsidP="00121647">
      <w:pPr>
        <w:spacing w:after="0" w:line="240" w:lineRule="auto"/>
      </w:pPr>
      <w:r>
        <w:continuationSeparator/>
      </w:r>
    </w:p>
  </w:endnote>
  <w:endnote w:type="continuationNotice" w:id="1">
    <w:p w14:paraId="43AD25CE" w14:textId="77777777" w:rsidR="00F80418" w:rsidRDefault="00F804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E5AB" w14:textId="1E9EDD9F" w:rsidR="00121647" w:rsidRDefault="00121647">
    <w:pPr>
      <w:pStyle w:val="Footer"/>
    </w:pPr>
    <w:r w:rsidRPr="00206094">
      <w:rPr>
        <w:rFonts w:cstheme="minorHAnsi"/>
        <w:szCs w:val="28"/>
      </w:rPr>
      <w:t>*</w:t>
    </w:r>
    <w:r>
      <w:rPr>
        <w:rFonts w:cstheme="minorHAnsi"/>
        <w:szCs w:val="28"/>
      </w:rPr>
      <w:t xml:space="preserve"> </w:t>
    </w:r>
    <w:r w:rsidRPr="00206094">
      <w:rPr>
        <w:rFonts w:cstheme="minorHAnsi"/>
        <w:szCs w:val="28"/>
      </w:rPr>
      <w:t>Denote</w:t>
    </w:r>
    <w:r>
      <w:rPr>
        <w:rFonts w:cstheme="minorHAnsi"/>
        <w:szCs w:val="28"/>
      </w:rPr>
      <w:t>s that a potential Board Member</w:t>
    </w:r>
    <w:r w:rsidRPr="00206094">
      <w:rPr>
        <w:rFonts w:cstheme="minorHAnsi"/>
        <w:szCs w:val="28"/>
      </w:rPr>
      <w:t xml:space="preserve"> </w:t>
    </w:r>
    <w:r>
      <w:rPr>
        <w:rFonts w:cstheme="minorHAnsi"/>
        <w:szCs w:val="28"/>
      </w:rPr>
      <w:t>v</w:t>
    </w:r>
    <w:r w:rsidRPr="00206094">
      <w:rPr>
        <w:rFonts w:cstheme="minorHAnsi"/>
        <w:szCs w:val="28"/>
      </w:rPr>
      <w:t xml:space="preserve">ote </w:t>
    </w:r>
    <w:r>
      <w:rPr>
        <w:rFonts w:cstheme="minorHAnsi"/>
        <w:szCs w:val="28"/>
      </w:rPr>
      <w:t>is n</w:t>
    </w:r>
    <w:r w:rsidRPr="00206094">
      <w:rPr>
        <w:rFonts w:cstheme="minorHAnsi"/>
        <w:szCs w:val="28"/>
      </w:rPr>
      <w:t>eeded</w:t>
    </w:r>
    <w:r>
      <w:rPr>
        <w:rFonts w:cstheme="minorHAnsi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D3E3" w14:textId="77777777" w:rsidR="00F80418" w:rsidRDefault="00F80418" w:rsidP="00121647">
      <w:pPr>
        <w:spacing w:after="0" w:line="240" w:lineRule="auto"/>
      </w:pPr>
      <w:r>
        <w:separator/>
      </w:r>
    </w:p>
  </w:footnote>
  <w:footnote w:type="continuationSeparator" w:id="0">
    <w:p w14:paraId="0CC46627" w14:textId="77777777" w:rsidR="00F80418" w:rsidRDefault="00F80418" w:rsidP="00121647">
      <w:pPr>
        <w:spacing w:after="0" w:line="240" w:lineRule="auto"/>
      </w:pPr>
      <w:r>
        <w:continuationSeparator/>
      </w:r>
    </w:p>
  </w:footnote>
  <w:footnote w:type="continuationNotice" w:id="1">
    <w:p w14:paraId="505F681D" w14:textId="77777777" w:rsidR="00F80418" w:rsidRDefault="00F804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BE29"/>
    <w:multiLevelType w:val="hybridMultilevel"/>
    <w:tmpl w:val="E312A426"/>
    <w:lvl w:ilvl="0" w:tplc="B3D209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C8E241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7B46E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1E2C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564FA7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976B1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AE66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CE3E8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D28561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372A83"/>
    <w:multiLevelType w:val="hybridMultilevel"/>
    <w:tmpl w:val="7DF8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20ACA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3C01"/>
    <w:multiLevelType w:val="hybridMultilevel"/>
    <w:tmpl w:val="667C3576"/>
    <w:lvl w:ilvl="0" w:tplc="21E6E2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76B3F"/>
    <w:multiLevelType w:val="hybridMultilevel"/>
    <w:tmpl w:val="3656E0DC"/>
    <w:lvl w:ilvl="0" w:tplc="21E6E2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B3934"/>
    <w:multiLevelType w:val="hybridMultilevel"/>
    <w:tmpl w:val="63620DE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FC66"/>
    <w:multiLevelType w:val="hybridMultilevel"/>
    <w:tmpl w:val="BD781CC2"/>
    <w:lvl w:ilvl="0" w:tplc="7E46D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C9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A6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29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AC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82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4F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4E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5E3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47D36"/>
    <w:multiLevelType w:val="hybridMultilevel"/>
    <w:tmpl w:val="AEBA8E0C"/>
    <w:lvl w:ilvl="0" w:tplc="28FE205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C66FEA"/>
    <w:multiLevelType w:val="hybridMultilevel"/>
    <w:tmpl w:val="B8A2C46C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E1004"/>
    <w:multiLevelType w:val="hybridMultilevel"/>
    <w:tmpl w:val="5F04B83E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636D7"/>
    <w:multiLevelType w:val="hybridMultilevel"/>
    <w:tmpl w:val="2DA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D70E0"/>
    <w:multiLevelType w:val="hybridMultilevel"/>
    <w:tmpl w:val="EB3A96C6"/>
    <w:lvl w:ilvl="0" w:tplc="AB905850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36F4"/>
    <w:multiLevelType w:val="hybridMultilevel"/>
    <w:tmpl w:val="80D4C5D2"/>
    <w:lvl w:ilvl="0" w:tplc="B01830C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F7AE85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356AEA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22D99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92E407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48854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D78DEF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69E420E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71600A6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C15986"/>
    <w:multiLevelType w:val="hybridMultilevel"/>
    <w:tmpl w:val="4C469F70"/>
    <w:lvl w:ilvl="0" w:tplc="E23EE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05954"/>
    <w:multiLevelType w:val="hybridMultilevel"/>
    <w:tmpl w:val="452877F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73AA4"/>
    <w:multiLevelType w:val="hybridMultilevel"/>
    <w:tmpl w:val="D8A6FDC4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732F6"/>
    <w:multiLevelType w:val="hybridMultilevel"/>
    <w:tmpl w:val="06460D0C"/>
    <w:lvl w:ilvl="0" w:tplc="21029498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28FE205C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125F84"/>
    <w:multiLevelType w:val="hybridMultilevel"/>
    <w:tmpl w:val="12A6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ECD8E6"/>
    <w:multiLevelType w:val="hybridMultilevel"/>
    <w:tmpl w:val="347CCBDA"/>
    <w:lvl w:ilvl="0" w:tplc="24509A7E">
      <w:start w:val="1"/>
      <w:numFmt w:val="lowerLetter"/>
      <w:lvlText w:val="%1."/>
      <w:lvlJc w:val="left"/>
      <w:pPr>
        <w:ind w:left="1440" w:hanging="360"/>
      </w:pPr>
    </w:lvl>
    <w:lvl w:ilvl="1" w:tplc="6958B15C">
      <w:start w:val="1"/>
      <w:numFmt w:val="lowerLetter"/>
      <w:lvlText w:val="%2."/>
      <w:lvlJc w:val="left"/>
      <w:pPr>
        <w:ind w:left="2160" w:hanging="360"/>
      </w:pPr>
    </w:lvl>
    <w:lvl w:ilvl="2" w:tplc="A9A214FC">
      <w:start w:val="1"/>
      <w:numFmt w:val="lowerRoman"/>
      <w:lvlText w:val="%3."/>
      <w:lvlJc w:val="right"/>
      <w:pPr>
        <w:ind w:left="2880" w:hanging="180"/>
      </w:pPr>
    </w:lvl>
    <w:lvl w:ilvl="3" w:tplc="84D093D8">
      <w:start w:val="1"/>
      <w:numFmt w:val="decimal"/>
      <w:lvlText w:val="%4."/>
      <w:lvlJc w:val="left"/>
      <w:pPr>
        <w:ind w:left="3600" w:hanging="360"/>
      </w:pPr>
    </w:lvl>
    <w:lvl w:ilvl="4" w:tplc="34EE07C0">
      <w:start w:val="1"/>
      <w:numFmt w:val="lowerLetter"/>
      <w:lvlText w:val="%5."/>
      <w:lvlJc w:val="left"/>
      <w:pPr>
        <w:ind w:left="4320" w:hanging="360"/>
      </w:pPr>
    </w:lvl>
    <w:lvl w:ilvl="5" w:tplc="97A2B222">
      <w:start w:val="1"/>
      <w:numFmt w:val="lowerRoman"/>
      <w:lvlText w:val="%6."/>
      <w:lvlJc w:val="right"/>
      <w:pPr>
        <w:ind w:left="5040" w:hanging="180"/>
      </w:pPr>
    </w:lvl>
    <w:lvl w:ilvl="6" w:tplc="59FA28AA">
      <w:start w:val="1"/>
      <w:numFmt w:val="decimal"/>
      <w:lvlText w:val="%7."/>
      <w:lvlJc w:val="left"/>
      <w:pPr>
        <w:ind w:left="5760" w:hanging="360"/>
      </w:pPr>
    </w:lvl>
    <w:lvl w:ilvl="7" w:tplc="85DCB0B0">
      <w:start w:val="1"/>
      <w:numFmt w:val="lowerLetter"/>
      <w:lvlText w:val="%8."/>
      <w:lvlJc w:val="left"/>
      <w:pPr>
        <w:ind w:left="6480" w:hanging="360"/>
      </w:pPr>
    </w:lvl>
    <w:lvl w:ilvl="8" w:tplc="C2220A56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72073"/>
    <w:multiLevelType w:val="hybridMultilevel"/>
    <w:tmpl w:val="032E665E"/>
    <w:lvl w:ilvl="0" w:tplc="21E6E2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C852C0"/>
    <w:multiLevelType w:val="hybridMultilevel"/>
    <w:tmpl w:val="C19272E0"/>
    <w:lvl w:ilvl="0" w:tplc="21E6E2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9113764">
    <w:abstractNumId w:val="15"/>
    <w:lvlOverride w:ilvl="0">
      <w:startOverride w:val="1"/>
    </w:lvlOverride>
  </w:num>
  <w:num w:numId="2" w16cid:durableId="1073817705">
    <w:abstractNumId w:val="19"/>
  </w:num>
  <w:num w:numId="3" w16cid:durableId="1406536706">
    <w:abstractNumId w:val="14"/>
  </w:num>
  <w:num w:numId="4" w16cid:durableId="1430589841">
    <w:abstractNumId w:val="5"/>
  </w:num>
  <w:num w:numId="5" w16cid:durableId="1508669592">
    <w:abstractNumId w:val="15"/>
    <w:lvlOverride w:ilvl="0">
      <w:startOverride w:val="1"/>
    </w:lvlOverride>
  </w:num>
  <w:num w:numId="6" w16cid:durableId="1558543103">
    <w:abstractNumId w:val="13"/>
  </w:num>
  <w:num w:numId="7" w16cid:durableId="1562863046">
    <w:abstractNumId w:val="9"/>
  </w:num>
  <w:num w:numId="8" w16cid:durableId="1975717913">
    <w:abstractNumId w:val="11"/>
  </w:num>
  <w:num w:numId="9" w16cid:durableId="2008046316">
    <w:abstractNumId w:val="12"/>
  </w:num>
  <w:num w:numId="10" w16cid:durableId="2019696250">
    <w:abstractNumId w:val="0"/>
  </w:num>
  <w:num w:numId="11" w16cid:durableId="208223879">
    <w:abstractNumId w:val="18"/>
  </w:num>
  <w:num w:numId="12" w16cid:durableId="257258956">
    <w:abstractNumId w:val="17"/>
  </w:num>
  <w:num w:numId="13" w16cid:durableId="278148199">
    <w:abstractNumId w:val="2"/>
  </w:num>
  <w:num w:numId="14" w16cid:durableId="351999513">
    <w:abstractNumId w:val="10"/>
  </w:num>
  <w:num w:numId="15" w16cid:durableId="424958938">
    <w:abstractNumId w:val="7"/>
  </w:num>
  <w:num w:numId="16" w16cid:durableId="450169974">
    <w:abstractNumId w:val="15"/>
    <w:lvlOverride w:ilvl="0">
      <w:startOverride w:val="1"/>
    </w:lvlOverride>
  </w:num>
  <w:num w:numId="17" w16cid:durableId="452986343">
    <w:abstractNumId w:val="8"/>
  </w:num>
  <w:num w:numId="18" w16cid:durableId="498813663">
    <w:abstractNumId w:val="4"/>
  </w:num>
  <w:num w:numId="19" w16cid:durableId="594630928">
    <w:abstractNumId w:val="1"/>
  </w:num>
  <w:num w:numId="20" w16cid:durableId="657460470">
    <w:abstractNumId w:val="15"/>
  </w:num>
  <w:num w:numId="21" w16cid:durableId="666633843">
    <w:abstractNumId w:val="6"/>
  </w:num>
  <w:num w:numId="22" w16cid:durableId="877665607">
    <w:abstractNumId w:val="16"/>
  </w:num>
  <w:num w:numId="23" w16cid:durableId="985746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7"/>
    <w:rsid w:val="00000FF8"/>
    <w:rsid w:val="000036BB"/>
    <w:rsid w:val="00023E2C"/>
    <w:rsid w:val="00030D82"/>
    <w:rsid w:val="00042C0B"/>
    <w:rsid w:val="00080171"/>
    <w:rsid w:val="00080FC5"/>
    <w:rsid w:val="00086182"/>
    <w:rsid w:val="000A2E10"/>
    <w:rsid w:val="000C6094"/>
    <w:rsid w:val="000D1D05"/>
    <w:rsid w:val="000F3300"/>
    <w:rsid w:val="00113E71"/>
    <w:rsid w:val="00121647"/>
    <w:rsid w:val="001235DE"/>
    <w:rsid w:val="001254C9"/>
    <w:rsid w:val="00146093"/>
    <w:rsid w:val="00151E0A"/>
    <w:rsid w:val="001714ED"/>
    <w:rsid w:val="00182079"/>
    <w:rsid w:val="00192710"/>
    <w:rsid w:val="00192E73"/>
    <w:rsid w:val="0019415E"/>
    <w:rsid w:val="00194B30"/>
    <w:rsid w:val="001A238C"/>
    <w:rsid w:val="001B19EE"/>
    <w:rsid w:val="001B5808"/>
    <w:rsid w:val="001C1B62"/>
    <w:rsid w:val="001C355C"/>
    <w:rsid w:val="001D3DBC"/>
    <w:rsid w:val="001E013D"/>
    <w:rsid w:val="001E33CC"/>
    <w:rsid w:val="001E627C"/>
    <w:rsid w:val="001E74FC"/>
    <w:rsid w:val="001F2D27"/>
    <w:rsid w:val="00211A14"/>
    <w:rsid w:val="00213DB1"/>
    <w:rsid w:val="00216988"/>
    <w:rsid w:val="002236FA"/>
    <w:rsid w:val="00236438"/>
    <w:rsid w:val="002548EA"/>
    <w:rsid w:val="002661AB"/>
    <w:rsid w:val="00282702"/>
    <w:rsid w:val="002948B9"/>
    <w:rsid w:val="002950A4"/>
    <w:rsid w:val="002B5B47"/>
    <w:rsid w:val="002B6135"/>
    <w:rsid w:val="002B6BCB"/>
    <w:rsid w:val="002E4F84"/>
    <w:rsid w:val="002F0D11"/>
    <w:rsid w:val="003100E9"/>
    <w:rsid w:val="00311E72"/>
    <w:rsid w:val="003166D8"/>
    <w:rsid w:val="00324513"/>
    <w:rsid w:val="00324A9D"/>
    <w:rsid w:val="00333AB3"/>
    <w:rsid w:val="003343DA"/>
    <w:rsid w:val="00337970"/>
    <w:rsid w:val="00356B84"/>
    <w:rsid w:val="003700F8"/>
    <w:rsid w:val="003D5B63"/>
    <w:rsid w:val="00421B35"/>
    <w:rsid w:val="0043150C"/>
    <w:rsid w:val="00433FFD"/>
    <w:rsid w:val="00484E63"/>
    <w:rsid w:val="0048763B"/>
    <w:rsid w:val="004979EC"/>
    <w:rsid w:val="004C38A0"/>
    <w:rsid w:val="004E01AD"/>
    <w:rsid w:val="004F179A"/>
    <w:rsid w:val="005232AF"/>
    <w:rsid w:val="00524AEC"/>
    <w:rsid w:val="00530230"/>
    <w:rsid w:val="0054029D"/>
    <w:rsid w:val="00542CA6"/>
    <w:rsid w:val="005462F8"/>
    <w:rsid w:val="00546C19"/>
    <w:rsid w:val="005501DA"/>
    <w:rsid w:val="005619D4"/>
    <w:rsid w:val="00577198"/>
    <w:rsid w:val="0058249D"/>
    <w:rsid w:val="00587569"/>
    <w:rsid w:val="00587759"/>
    <w:rsid w:val="00591372"/>
    <w:rsid w:val="0059620B"/>
    <w:rsid w:val="00597E81"/>
    <w:rsid w:val="005C67C3"/>
    <w:rsid w:val="005D0DCB"/>
    <w:rsid w:val="005D6DF6"/>
    <w:rsid w:val="005E64C4"/>
    <w:rsid w:val="005F2C11"/>
    <w:rsid w:val="00607EDF"/>
    <w:rsid w:val="006127CB"/>
    <w:rsid w:val="00616A86"/>
    <w:rsid w:val="00616E0A"/>
    <w:rsid w:val="00620EC0"/>
    <w:rsid w:val="006221BD"/>
    <w:rsid w:val="00623FF1"/>
    <w:rsid w:val="00627A0F"/>
    <w:rsid w:val="00635D99"/>
    <w:rsid w:val="00643521"/>
    <w:rsid w:val="00663BC4"/>
    <w:rsid w:val="00665443"/>
    <w:rsid w:val="00665FC7"/>
    <w:rsid w:val="00676123"/>
    <w:rsid w:val="006778E6"/>
    <w:rsid w:val="00696B6E"/>
    <w:rsid w:val="006B44A0"/>
    <w:rsid w:val="006C398B"/>
    <w:rsid w:val="006D7AEE"/>
    <w:rsid w:val="006E6832"/>
    <w:rsid w:val="00701BA5"/>
    <w:rsid w:val="00720FF4"/>
    <w:rsid w:val="007301DE"/>
    <w:rsid w:val="00731257"/>
    <w:rsid w:val="007361FC"/>
    <w:rsid w:val="0075026C"/>
    <w:rsid w:val="0075433E"/>
    <w:rsid w:val="00763CDA"/>
    <w:rsid w:val="00771CEC"/>
    <w:rsid w:val="00783356"/>
    <w:rsid w:val="00795F05"/>
    <w:rsid w:val="007A09C4"/>
    <w:rsid w:val="007A1425"/>
    <w:rsid w:val="007C36DC"/>
    <w:rsid w:val="007D0FD3"/>
    <w:rsid w:val="007D42CC"/>
    <w:rsid w:val="007D5958"/>
    <w:rsid w:val="007D6991"/>
    <w:rsid w:val="007E1584"/>
    <w:rsid w:val="007E1667"/>
    <w:rsid w:val="007E4CA3"/>
    <w:rsid w:val="0081523F"/>
    <w:rsid w:val="0082039C"/>
    <w:rsid w:val="00832AF6"/>
    <w:rsid w:val="0083487E"/>
    <w:rsid w:val="00844545"/>
    <w:rsid w:val="0086107E"/>
    <w:rsid w:val="00867533"/>
    <w:rsid w:val="008744BF"/>
    <w:rsid w:val="00894C14"/>
    <w:rsid w:val="008B314B"/>
    <w:rsid w:val="008B3E01"/>
    <w:rsid w:val="008B77E0"/>
    <w:rsid w:val="008D564D"/>
    <w:rsid w:val="008D674A"/>
    <w:rsid w:val="008F63B5"/>
    <w:rsid w:val="00914842"/>
    <w:rsid w:val="00930B51"/>
    <w:rsid w:val="009352D1"/>
    <w:rsid w:val="0093670B"/>
    <w:rsid w:val="00936A50"/>
    <w:rsid w:val="00941820"/>
    <w:rsid w:val="009510E9"/>
    <w:rsid w:val="00967876"/>
    <w:rsid w:val="0097133B"/>
    <w:rsid w:val="00975817"/>
    <w:rsid w:val="00981432"/>
    <w:rsid w:val="00981DD2"/>
    <w:rsid w:val="009B6BCE"/>
    <w:rsid w:val="009D3EFC"/>
    <w:rsid w:val="009E2317"/>
    <w:rsid w:val="009E3014"/>
    <w:rsid w:val="009F792E"/>
    <w:rsid w:val="00A227E8"/>
    <w:rsid w:val="00A3010D"/>
    <w:rsid w:val="00A318F4"/>
    <w:rsid w:val="00A35D0F"/>
    <w:rsid w:val="00A419AE"/>
    <w:rsid w:val="00A530EC"/>
    <w:rsid w:val="00A55654"/>
    <w:rsid w:val="00A7347B"/>
    <w:rsid w:val="00A905C5"/>
    <w:rsid w:val="00AC6592"/>
    <w:rsid w:val="00AC76D9"/>
    <w:rsid w:val="00AE2502"/>
    <w:rsid w:val="00B03441"/>
    <w:rsid w:val="00B03A0F"/>
    <w:rsid w:val="00B04BD4"/>
    <w:rsid w:val="00B1022D"/>
    <w:rsid w:val="00B135B8"/>
    <w:rsid w:val="00B15AE2"/>
    <w:rsid w:val="00B2406D"/>
    <w:rsid w:val="00B41EB3"/>
    <w:rsid w:val="00B42A4F"/>
    <w:rsid w:val="00B6527F"/>
    <w:rsid w:val="00B83545"/>
    <w:rsid w:val="00B91522"/>
    <w:rsid w:val="00BA33D5"/>
    <w:rsid w:val="00BE0E14"/>
    <w:rsid w:val="00BF3954"/>
    <w:rsid w:val="00BF4274"/>
    <w:rsid w:val="00BF7E8E"/>
    <w:rsid w:val="00C00C6F"/>
    <w:rsid w:val="00C21BFE"/>
    <w:rsid w:val="00C313BD"/>
    <w:rsid w:val="00C354A1"/>
    <w:rsid w:val="00C4230F"/>
    <w:rsid w:val="00C531A4"/>
    <w:rsid w:val="00C65BC3"/>
    <w:rsid w:val="00C72F5E"/>
    <w:rsid w:val="00C84A7A"/>
    <w:rsid w:val="00CA5386"/>
    <w:rsid w:val="00CD1CD0"/>
    <w:rsid w:val="00CD668E"/>
    <w:rsid w:val="00D11669"/>
    <w:rsid w:val="00D1465E"/>
    <w:rsid w:val="00D1795F"/>
    <w:rsid w:val="00D30085"/>
    <w:rsid w:val="00D35C6A"/>
    <w:rsid w:val="00D41AD3"/>
    <w:rsid w:val="00D56EBF"/>
    <w:rsid w:val="00D61B8B"/>
    <w:rsid w:val="00D75394"/>
    <w:rsid w:val="00D8168A"/>
    <w:rsid w:val="00D8174C"/>
    <w:rsid w:val="00D81E8D"/>
    <w:rsid w:val="00D8759D"/>
    <w:rsid w:val="00D920E3"/>
    <w:rsid w:val="00D93217"/>
    <w:rsid w:val="00D96EA3"/>
    <w:rsid w:val="00DB128C"/>
    <w:rsid w:val="00DB249A"/>
    <w:rsid w:val="00DB6AE8"/>
    <w:rsid w:val="00DF64F1"/>
    <w:rsid w:val="00E0643F"/>
    <w:rsid w:val="00E12A9C"/>
    <w:rsid w:val="00E26DC2"/>
    <w:rsid w:val="00E43DD1"/>
    <w:rsid w:val="00E63A1B"/>
    <w:rsid w:val="00E65ABB"/>
    <w:rsid w:val="00E65C4A"/>
    <w:rsid w:val="00E721BA"/>
    <w:rsid w:val="00E82D9D"/>
    <w:rsid w:val="00E9317C"/>
    <w:rsid w:val="00E95F1D"/>
    <w:rsid w:val="00E95FE3"/>
    <w:rsid w:val="00EB3A63"/>
    <w:rsid w:val="00EB56B5"/>
    <w:rsid w:val="00EC5388"/>
    <w:rsid w:val="00ED38F9"/>
    <w:rsid w:val="00EF1FA0"/>
    <w:rsid w:val="00EF352C"/>
    <w:rsid w:val="00F0426F"/>
    <w:rsid w:val="00F06CC0"/>
    <w:rsid w:val="00F13CB8"/>
    <w:rsid w:val="00F26332"/>
    <w:rsid w:val="00F7199A"/>
    <w:rsid w:val="00F72806"/>
    <w:rsid w:val="00F80418"/>
    <w:rsid w:val="00F82035"/>
    <w:rsid w:val="00F927CE"/>
    <w:rsid w:val="00F9358E"/>
    <w:rsid w:val="00FB79ED"/>
    <w:rsid w:val="00FC0D70"/>
    <w:rsid w:val="00FD1BBD"/>
    <w:rsid w:val="00FD3FC3"/>
    <w:rsid w:val="00FD492F"/>
    <w:rsid w:val="00FD5EAC"/>
    <w:rsid w:val="00FF2724"/>
    <w:rsid w:val="01A2F58B"/>
    <w:rsid w:val="01C44D74"/>
    <w:rsid w:val="02D9C0FB"/>
    <w:rsid w:val="04930012"/>
    <w:rsid w:val="04C195C3"/>
    <w:rsid w:val="07E8BF49"/>
    <w:rsid w:val="08ED3603"/>
    <w:rsid w:val="095E12A3"/>
    <w:rsid w:val="09679251"/>
    <w:rsid w:val="0B451A1F"/>
    <w:rsid w:val="0BA4D449"/>
    <w:rsid w:val="0CC1FBB8"/>
    <w:rsid w:val="1007EE38"/>
    <w:rsid w:val="112D7300"/>
    <w:rsid w:val="11C21F75"/>
    <w:rsid w:val="124B5303"/>
    <w:rsid w:val="15FCE162"/>
    <w:rsid w:val="174906F0"/>
    <w:rsid w:val="1AB1F30C"/>
    <w:rsid w:val="1BCA96F1"/>
    <w:rsid w:val="1ECA0F5D"/>
    <w:rsid w:val="1F9FE2D5"/>
    <w:rsid w:val="1FAC248B"/>
    <w:rsid w:val="20C49D4B"/>
    <w:rsid w:val="23F6C398"/>
    <w:rsid w:val="24658D57"/>
    <w:rsid w:val="24CA7B25"/>
    <w:rsid w:val="259070D1"/>
    <w:rsid w:val="2B2E4E4B"/>
    <w:rsid w:val="2C28B4DF"/>
    <w:rsid w:val="31AF6E0E"/>
    <w:rsid w:val="32D91612"/>
    <w:rsid w:val="3393612F"/>
    <w:rsid w:val="33DB6DF2"/>
    <w:rsid w:val="3577D6E4"/>
    <w:rsid w:val="37C493C6"/>
    <w:rsid w:val="38A009C2"/>
    <w:rsid w:val="38F5A1AD"/>
    <w:rsid w:val="3BD07ADA"/>
    <w:rsid w:val="3D5A37B5"/>
    <w:rsid w:val="3FE6B843"/>
    <w:rsid w:val="40C20544"/>
    <w:rsid w:val="424DB45E"/>
    <w:rsid w:val="4258E02E"/>
    <w:rsid w:val="448B81AA"/>
    <w:rsid w:val="44A37D3F"/>
    <w:rsid w:val="46B772AF"/>
    <w:rsid w:val="47008B22"/>
    <w:rsid w:val="495DF0AA"/>
    <w:rsid w:val="4D11110E"/>
    <w:rsid w:val="4E43D017"/>
    <w:rsid w:val="5037251E"/>
    <w:rsid w:val="52AE602D"/>
    <w:rsid w:val="52B1B1B8"/>
    <w:rsid w:val="5334A246"/>
    <w:rsid w:val="53AC2D76"/>
    <w:rsid w:val="53FE8AF1"/>
    <w:rsid w:val="54FADE6C"/>
    <w:rsid w:val="5873F70E"/>
    <w:rsid w:val="58A4F0C4"/>
    <w:rsid w:val="58CDDC84"/>
    <w:rsid w:val="5924FC4A"/>
    <w:rsid w:val="5C18CA13"/>
    <w:rsid w:val="5C22D8C2"/>
    <w:rsid w:val="5CFD5740"/>
    <w:rsid w:val="5DD7012C"/>
    <w:rsid w:val="608207E7"/>
    <w:rsid w:val="6115D1F3"/>
    <w:rsid w:val="651B3203"/>
    <w:rsid w:val="65F2B5B2"/>
    <w:rsid w:val="6616398E"/>
    <w:rsid w:val="6633B2A3"/>
    <w:rsid w:val="664304E3"/>
    <w:rsid w:val="66DC8818"/>
    <w:rsid w:val="66EABD7C"/>
    <w:rsid w:val="6BD32086"/>
    <w:rsid w:val="6C7523F7"/>
    <w:rsid w:val="6D2282DA"/>
    <w:rsid w:val="6D9D90C2"/>
    <w:rsid w:val="6DE2CB28"/>
    <w:rsid w:val="72D5C151"/>
    <w:rsid w:val="76A1739A"/>
    <w:rsid w:val="772E4C71"/>
    <w:rsid w:val="78678427"/>
    <w:rsid w:val="79073631"/>
    <w:rsid w:val="798F7458"/>
    <w:rsid w:val="7B448BC5"/>
    <w:rsid w:val="7C145AE1"/>
    <w:rsid w:val="7C2343E7"/>
    <w:rsid w:val="7DA17BD6"/>
    <w:rsid w:val="7DA1BB03"/>
    <w:rsid w:val="7E5216B8"/>
    <w:rsid w:val="7E5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BDFD"/>
  <w15:chartTrackingRefBased/>
  <w15:docId w15:val="{79576503-F15A-47F3-BFD3-C75F927C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0A"/>
  </w:style>
  <w:style w:type="paragraph" w:styleId="Heading1">
    <w:name w:val="heading 1"/>
    <w:basedOn w:val="Normal"/>
    <w:next w:val="Normal"/>
    <w:link w:val="Heading1Char"/>
    <w:uiPriority w:val="9"/>
    <w:qFormat/>
    <w:rsid w:val="00D9321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217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C4"/>
    <w:pPr>
      <w:numPr>
        <w:numId w:val="14"/>
      </w:numPr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3010D"/>
    <w:pPr>
      <w:numPr>
        <w:numId w:val="20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217"/>
    <w:rPr>
      <w:rFonts w:ascii="Arial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3217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64C4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3010D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E0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E0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E0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E0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E0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E0A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51E0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1E0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0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E0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51E0A"/>
    <w:rPr>
      <w:b/>
      <w:bCs/>
    </w:rPr>
  </w:style>
  <w:style w:type="character" w:styleId="Emphasis">
    <w:name w:val="Emphasis"/>
    <w:basedOn w:val="DefaultParagraphFont"/>
    <w:uiPriority w:val="20"/>
    <w:qFormat/>
    <w:rsid w:val="00151E0A"/>
    <w:rPr>
      <w:i/>
      <w:iCs/>
    </w:rPr>
  </w:style>
  <w:style w:type="paragraph" w:styleId="NoSpacing">
    <w:name w:val="No Spacing"/>
    <w:uiPriority w:val="1"/>
    <w:qFormat/>
    <w:rsid w:val="00151E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E0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1E0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0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E0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E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E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E0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51E0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51E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E0A"/>
    <w:pPr>
      <w:outlineLvl w:val="9"/>
    </w:pPr>
  </w:style>
  <w:style w:type="paragraph" w:styleId="ListParagraph">
    <w:name w:val="List Paragraph"/>
    <w:basedOn w:val="Normal"/>
    <w:uiPriority w:val="34"/>
    <w:qFormat/>
    <w:rsid w:val="00D9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47"/>
  </w:style>
  <w:style w:type="paragraph" w:styleId="Footer">
    <w:name w:val="footer"/>
    <w:basedOn w:val="Normal"/>
    <w:link w:val="Foot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ndianasil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Foddrill@indianasil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j/95724102735?pwd=Jjhrsy4cXxJ5MS7ZuYaSZSvgsRSi5X.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B44B1-0D94-4080-AE48-93AF47807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d61f0-3fa7-4d28-a4fd-1f2d7dc1a85a"/>
    <ds:schemaRef ds:uri="4127f5d3-8265-4f3d-a937-9bc8de9f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06264-9AAD-4703-89DE-9E85A2211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216B2-4FAD-4039-8166-07EEEF2B9D8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Weldy</dc:creator>
  <cp:keywords/>
  <dc:description/>
  <cp:lastModifiedBy>Katy Myers</cp:lastModifiedBy>
  <cp:revision>15</cp:revision>
  <cp:lastPrinted>2026-03-11T13:08:00Z</cp:lastPrinted>
  <dcterms:created xsi:type="dcterms:W3CDTF">2026-07-09T18:20:00Z</dcterms:created>
  <dcterms:modified xsi:type="dcterms:W3CDTF">2026-07-14T14:42:00Z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