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D93217" w14:paraId="20918538" w14:textId="3306A0C9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80DEA5-10E4-4284-B2F9-84BBBAAF2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4D907586">
      <w:pPr>
        <w:pStyle w:val="Heading1"/>
      </w:pPr>
      <w:r w:rsidR="124B5303">
        <w:rPr/>
        <w:t>INSILC Public Meeting</w:t>
      </w:r>
      <w:r w:rsidR="7DA1BB03">
        <w:rPr/>
        <w:t xml:space="preserve"> </w:t>
      </w:r>
      <w:r w:rsidR="759BC774">
        <w:rPr/>
        <w:t>Minutes</w:t>
      </w:r>
      <w:r>
        <w:br/>
      </w:r>
      <w:r w:rsidR="00236438">
        <w:rPr/>
        <w:t>June 10</w:t>
      </w:r>
      <w:r w:rsidR="00FD5EAC">
        <w:rPr/>
        <w:t>, 2026</w:t>
      </w:r>
    </w:p>
    <w:p w:rsidR="00D93217" w:rsidP="00D93217" w:rsidRDefault="00D93217" w14:paraId="1EF58C6E" w14:textId="77777777"/>
    <w:p w:rsidRPr="00C00C6F" w:rsidR="00D93217" w:rsidP="00D93217" w:rsidRDefault="00D93217" w14:paraId="4D1916D3" w14:textId="77777777">
      <w:pPr>
        <w:pStyle w:val="Heading2"/>
        <w:rPr>
          <w:sz w:val="28"/>
          <w:szCs w:val="28"/>
        </w:rPr>
      </w:pPr>
      <w:r w:rsidRPr="00C00C6F">
        <w:rPr>
          <w:sz w:val="28"/>
          <w:szCs w:val="28"/>
        </w:rPr>
        <w:t>Meeting information:</w:t>
      </w:r>
    </w:p>
    <w:p w:rsidRPr="00C00C6F" w:rsidR="00D93217" w:rsidP="6BD32086" w:rsidRDefault="124B5303" w14:paraId="65C5F6F4" w14:textId="76B79808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Date:</w:t>
      </w:r>
      <w:r w:rsidRPr="00C00C6F">
        <w:rPr>
          <w:sz w:val="28"/>
          <w:szCs w:val="28"/>
        </w:rPr>
        <w:t xml:space="preserve">  Wednesday – </w:t>
      </w:r>
      <w:r w:rsidRPr="00C00C6F" w:rsidR="00236438">
        <w:rPr>
          <w:sz w:val="28"/>
          <w:szCs w:val="28"/>
        </w:rPr>
        <w:t>June 10</w:t>
      </w:r>
      <w:r w:rsidRPr="00C00C6F" w:rsidR="00FD5EAC">
        <w:rPr>
          <w:sz w:val="28"/>
          <w:szCs w:val="28"/>
        </w:rPr>
        <w:t>, 2026</w:t>
      </w:r>
      <w:r w:rsidRPr="00C00C6F">
        <w:rPr>
          <w:sz w:val="28"/>
          <w:szCs w:val="28"/>
        </w:rPr>
        <w:t xml:space="preserve">                              </w:t>
      </w:r>
    </w:p>
    <w:p w:rsidRPr="00C00C6F" w:rsidR="00D93217" w:rsidP="00D93217" w:rsidRDefault="124B5303" w14:paraId="0E4F1732" w14:textId="0EA36DE8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Set Up/Accessibility Checks:</w:t>
      </w:r>
      <w:r w:rsidRPr="00C00C6F">
        <w:rPr>
          <w:sz w:val="28"/>
          <w:szCs w:val="28"/>
        </w:rPr>
        <w:t xml:space="preserve"> 1:45 p.m. </w:t>
      </w:r>
      <w:r w:rsidRPr="00C00C6F" w:rsidR="15FCE162">
        <w:rPr>
          <w:sz w:val="28"/>
          <w:szCs w:val="28"/>
        </w:rPr>
        <w:t>–</w:t>
      </w:r>
      <w:r w:rsidRPr="00C00C6F">
        <w:rPr>
          <w:sz w:val="28"/>
          <w:szCs w:val="28"/>
        </w:rPr>
        <w:t xml:space="preserve"> </w:t>
      </w:r>
      <w:r w:rsidRPr="00C00C6F" w:rsidR="15FCE162">
        <w:rPr>
          <w:sz w:val="28"/>
          <w:szCs w:val="28"/>
        </w:rPr>
        <w:t>2</w:t>
      </w:r>
      <w:r w:rsidRPr="00C00C6F">
        <w:rPr>
          <w:sz w:val="28"/>
          <w:szCs w:val="28"/>
        </w:rPr>
        <w:t>:00 p.m. E</w:t>
      </w:r>
      <w:r w:rsidRPr="00C00C6F" w:rsidR="15FCE162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:rsidRPr="00C00C6F" w:rsidR="00D93217" w:rsidP="00D93217" w:rsidRDefault="00D93217" w14:paraId="0B39939D" w14:textId="74FBB380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Time:</w:t>
      </w:r>
      <w:r w:rsidRPr="00C00C6F">
        <w:rPr>
          <w:sz w:val="28"/>
          <w:szCs w:val="28"/>
        </w:rPr>
        <w:t xml:space="preserve"> </w:t>
      </w:r>
      <w:r w:rsidRPr="00C00C6F" w:rsidR="0043150C">
        <w:rPr>
          <w:sz w:val="28"/>
          <w:szCs w:val="28"/>
        </w:rPr>
        <w:t>2</w:t>
      </w:r>
      <w:r w:rsidRPr="00C00C6F">
        <w:rPr>
          <w:sz w:val="28"/>
          <w:szCs w:val="28"/>
        </w:rPr>
        <w:t xml:space="preserve">:00 p.m. – </w:t>
      </w:r>
      <w:r w:rsidRPr="00C00C6F" w:rsidR="00591372">
        <w:rPr>
          <w:sz w:val="28"/>
          <w:szCs w:val="28"/>
        </w:rPr>
        <w:t>4</w:t>
      </w:r>
      <w:r w:rsidRPr="00C00C6F">
        <w:rPr>
          <w:sz w:val="28"/>
          <w:szCs w:val="28"/>
        </w:rPr>
        <w:t>:00 p.m. E</w:t>
      </w:r>
      <w:r w:rsidRPr="00C00C6F" w:rsidR="00591372">
        <w:rPr>
          <w:sz w:val="28"/>
          <w:szCs w:val="28"/>
        </w:rPr>
        <w:t>D</w:t>
      </w:r>
      <w:r w:rsidRPr="00C00C6F">
        <w:rPr>
          <w:sz w:val="28"/>
          <w:szCs w:val="28"/>
        </w:rPr>
        <w:t>T</w:t>
      </w:r>
    </w:p>
    <w:p w:rsidRPr="00C00C6F" w:rsidR="00D93217" w:rsidP="00D93217" w:rsidRDefault="00D93217" w14:paraId="3AE09539" w14:textId="2420798F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Meeting Type:</w:t>
      </w:r>
      <w:r w:rsidRPr="00C00C6F">
        <w:rPr>
          <w:sz w:val="28"/>
          <w:szCs w:val="28"/>
        </w:rPr>
        <w:t xml:space="preserve"> Public </w:t>
      </w:r>
      <w:r w:rsidRPr="00C00C6F" w:rsidR="00FD5EAC">
        <w:rPr>
          <w:sz w:val="28"/>
          <w:szCs w:val="28"/>
        </w:rPr>
        <w:t xml:space="preserve">Hybrid </w:t>
      </w:r>
      <w:r w:rsidRPr="00C00C6F">
        <w:rPr>
          <w:sz w:val="28"/>
          <w:szCs w:val="28"/>
        </w:rPr>
        <w:t>Webinar</w:t>
      </w:r>
    </w:p>
    <w:p w:rsidRPr="00C00C6F" w:rsidR="00D93217" w:rsidP="00D93217" w:rsidRDefault="00D93217" w14:paraId="5B394DE0" w14:textId="4DCEF133">
      <w:pPr>
        <w:rPr>
          <w:sz w:val="28"/>
          <w:szCs w:val="28"/>
        </w:rPr>
      </w:pPr>
      <w:r w:rsidRPr="4358405D" w:rsidR="00D93217">
        <w:rPr>
          <w:b w:val="1"/>
          <w:bCs w:val="1"/>
          <w:sz w:val="28"/>
          <w:szCs w:val="28"/>
        </w:rPr>
        <w:t>Description:</w:t>
      </w:r>
      <w:r w:rsidRPr="4358405D" w:rsidR="00D93217">
        <w:rPr>
          <w:sz w:val="28"/>
          <w:szCs w:val="28"/>
        </w:rPr>
        <w:t xml:space="preserve"> INSILC </w:t>
      </w:r>
      <w:r w:rsidRPr="4358405D" w:rsidR="462DD349">
        <w:rPr>
          <w:sz w:val="28"/>
          <w:szCs w:val="28"/>
        </w:rPr>
        <w:t>June</w:t>
      </w:r>
      <w:r w:rsidRPr="4358405D" w:rsidR="00D93217">
        <w:rPr>
          <w:sz w:val="28"/>
          <w:szCs w:val="28"/>
        </w:rPr>
        <w:t xml:space="preserve"> </w:t>
      </w:r>
      <w:r w:rsidRPr="4358405D" w:rsidR="00D93217">
        <w:rPr>
          <w:sz w:val="28"/>
          <w:szCs w:val="28"/>
        </w:rPr>
        <w:t>Public Meeting.  Open to the Public</w:t>
      </w:r>
      <w:r w:rsidRPr="4358405D" w:rsidR="00ED38F9">
        <w:rPr>
          <w:sz w:val="28"/>
          <w:szCs w:val="28"/>
        </w:rPr>
        <w:t>.</w:t>
      </w:r>
    </w:p>
    <w:p w:rsidRPr="00C00C6F" w:rsidR="00D93217" w:rsidP="00D93217" w:rsidRDefault="07E8BF49" w14:paraId="79435869" w14:textId="496A438C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In</w:t>
      </w:r>
      <w:r w:rsidRPr="00C00C6F" w:rsidR="33DB6DF2">
        <w:rPr>
          <w:b/>
          <w:bCs/>
          <w:sz w:val="28"/>
          <w:szCs w:val="28"/>
        </w:rPr>
        <w:t>-</w:t>
      </w:r>
      <w:r w:rsidRPr="00C00C6F">
        <w:rPr>
          <w:b/>
          <w:bCs/>
          <w:sz w:val="28"/>
          <w:szCs w:val="28"/>
        </w:rPr>
        <w:t xml:space="preserve">Person Location: </w:t>
      </w:r>
      <w:r w:rsidRPr="00C00C6F" w:rsidR="00236438">
        <w:rPr>
          <w:sz w:val="28"/>
          <w:szCs w:val="28"/>
        </w:rPr>
        <w:t>Easter Seals Crossroads</w:t>
      </w:r>
      <w:r w:rsidRPr="00C00C6F">
        <w:rPr>
          <w:sz w:val="28"/>
          <w:szCs w:val="28"/>
        </w:rPr>
        <w:t xml:space="preserve"> </w:t>
      </w:r>
      <w:r w:rsidRPr="00C00C6F" w:rsidR="00D93217">
        <w:rPr>
          <w:sz w:val="28"/>
          <w:szCs w:val="28"/>
        </w:rPr>
        <w:br/>
      </w:r>
      <w:r w:rsidRPr="00C00C6F" w:rsidR="00EB3A63">
        <w:rPr>
          <w:sz w:val="28"/>
          <w:szCs w:val="28"/>
        </w:rPr>
        <w:t>4740</w:t>
      </w:r>
      <w:r w:rsidRPr="00C00C6F" w:rsidR="00795F05">
        <w:rPr>
          <w:sz w:val="28"/>
          <w:szCs w:val="28"/>
        </w:rPr>
        <w:t xml:space="preserve"> Kingsway Dr. Indianapolis, IN </w:t>
      </w:r>
      <w:r w:rsidRPr="00C00C6F" w:rsidR="00080171">
        <w:rPr>
          <w:sz w:val="28"/>
          <w:szCs w:val="28"/>
        </w:rPr>
        <w:t>46205</w:t>
      </w:r>
    </w:p>
    <w:p w:rsidRPr="00C00C6F" w:rsidR="00D93217" w:rsidP="00D93217" w:rsidRDefault="00D93217" w14:paraId="54C98578" w14:textId="67F6A5A7">
      <w:pPr>
        <w:rPr>
          <w:sz w:val="28"/>
          <w:szCs w:val="28"/>
        </w:rPr>
      </w:pPr>
      <w:r w:rsidRPr="00C00C6F">
        <w:rPr>
          <w:b/>
          <w:bCs/>
          <w:sz w:val="28"/>
          <w:szCs w:val="28"/>
        </w:rPr>
        <w:t>Platform:</w:t>
      </w:r>
      <w:r w:rsidRPr="00C00C6F">
        <w:rPr>
          <w:sz w:val="28"/>
          <w:szCs w:val="28"/>
        </w:rPr>
        <w:t xml:space="preserve"> Zoom</w:t>
      </w:r>
      <w:r w:rsidRPr="00C00C6F" w:rsidR="00FD5EAC">
        <w:rPr>
          <w:sz w:val="28"/>
          <w:szCs w:val="28"/>
        </w:rPr>
        <w:t xml:space="preserve"> and in Person</w:t>
      </w:r>
    </w:p>
    <w:p w:rsidRPr="00C00C6F" w:rsidR="00D93217" w:rsidP="00D93217" w:rsidRDefault="00D93217" w14:paraId="52123DA9" w14:textId="77777777">
      <w:pPr>
        <w:rPr>
          <w:sz w:val="28"/>
          <w:szCs w:val="28"/>
        </w:rPr>
      </w:pPr>
      <w:r w:rsidRPr="00C00C6F">
        <w:rPr>
          <w:sz w:val="28"/>
          <w:szCs w:val="28"/>
        </w:rPr>
        <w:t>Join from a PC, Mac, iPad, iPhone or Android device:</w:t>
      </w:r>
    </w:p>
    <w:p w:rsidRPr="00C00C6F" w:rsidR="00A419AE" w:rsidP="00D93217" w:rsidRDefault="00A419AE" w14:paraId="2F985FE1" w14:textId="7269DD94">
      <w:pPr>
        <w:rPr>
          <w:sz w:val="28"/>
          <w:szCs w:val="28"/>
        </w:rPr>
      </w:pPr>
      <w:hyperlink w:history="1" r:id="rId11">
        <w:r w:rsidRPr="00C00C6F">
          <w:rPr>
            <w:rStyle w:val="Hyperlink"/>
            <w:sz w:val="28"/>
            <w:szCs w:val="28"/>
          </w:rPr>
          <w:t>https://zoom.us/j/95724102735?pwd=Jjhrsy4cXxJ5MS7ZuYaSZSvgsRSi5X.1</w:t>
        </w:r>
      </w:hyperlink>
    </w:p>
    <w:p w:rsidRPr="00C00C6F" w:rsidR="00D93217" w:rsidP="00D93217" w:rsidRDefault="00D93217" w14:paraId="0D89E723" w14:textId="77777777">
      <w:pPr>
        <w:rPr>
          <w:sz w:val="28"/>
          <w:szCs w:val="28"/>
        </w:rPr>
      </w:pPr>
      <w:r w:rsidRPr="00C00C6F">
        <w:rPr>
          <w:sz w:val="28"/>
          <w:szCs w:val="28"/>
        </w:rPr>
        <w:t>Or One tap mobile:</w:t>
      </w:r>
    </w:p>
    <w:p w:rsidRPr="00C00C6F" w:rsidR="00C313BD" w:rsidP="5334A246" w:rsidRDefault="00D93217" w14:paraId="57C47EFE" w14:textId="314169B5">
      <w:pPr>
        <w:rPr>
          <w:sz w:val="28"/>
          <w:szCs w:val="28"/>
        </w:rPr>
      </w:pPr>
      <w:r w:rsidRPr="00C00C6F">
        <w:rPr>
          <w:sz w:val="28"/>
          <w:szCs w:val="28"/>
        </w:rPr>
        <w:t xml:space="preserve">    +</w:t>
      </w:r>
      <w:r w:rsidRPr="00C00C6F" w:rsidR="00121647">
        <w:rPr>
          <w:sz w:val="28"/>
          <w:szCs w:val="28"/>
        </w:rPr>
        <w:t xml:space="preserve">13126266799, </w:t>
      </w:r>
      <w:r w:rsidRPr="00C00C6F">
        <w:rPr>
          <w:sz w:val="28"/>
          <w:szCs w:val="28"/>
        </w:rPr>
        <w:t>98910248145# US (Chicago)</w:t>
      </w:r>
    </w:p>
    <w:p w:rsidR="00C00C6F" w:rsidP="5334A246" w:rsidRDefault="00C00C6F" w14:paraId="44C40233" w14:textId="77777777">
      <w:pPr>
        <w:rPr>
          <w:sz w:val="32"/>
          <w:szCs w:val="32"/>
        </w:rPr>
      </w:pPr>
    </w:p>
    <w:p w:rsidR="00C00C6F" w:rsidP="00A419AE" w:rsidRDefault="00C00C6F" w14:paraId="7B26324B" w14:textId="77777777">
      <w:pPr>
        <w:rPr>
          <w:rStyle w:val="Heading1Char"/>
        </w:rPr>
      </w:pPr>
    </w:p>
    <w:p w:rsidR="00D93217" w:rsidP="00A419AE" w:rsidRDefault="00D93217" w14:paraId="2B9C73A0" w14:textId="499F30F6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2790E5F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Kacie Weldy, Chair</w:t>
      </w:r>
      <w:r w:rsidRPr="28EB4D78" w:rsidR="4E6C36BE">
        <w:rPr>
          <w:sz w:val="28"/>
          <w:szCs w:val="28"/>
        </w:rPr>
        <w:t xml:space="preserve"> - Present</w:t>
      </w:r>
    </w:p>
    <w:p w:rsidRPr="00D93217" w:rsidR="00D93217" w:rsidP="00DB128C" w:rsidRDefault="00D93217" w14:paraId="6E4DB43F" w14:textId="62F0E5EF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Luis Roman, Vice-Chair</w:t>
      </w:r>
      <w:r w:rsidRPr="28EB4D78" w:rsidR="0FC4B6D6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7D22CB9B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Anna Thompson-Jones, Treasurer</w:t>
      </w:r>
      <w:r w:rsidRPr="28EB4D78" w:rsidR="0147CDFB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3019862C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 xml:space="preserve">Jennifer David, Secretary </w:t>
      </w:r>
      <w:r w:rsidRPr="28EB4D78" w:rsidR="3974C936">
        <w:rPr>
          <w:sz w:val="28"/>
          <w:szCs w:val="28"/>
        </w:rPr>
        <w:t>- Present</w:t>
      </w:r>
    </w:p>
    <w:p w:rsidRPr="00D93217" w:rsidR="00D93217" w:rsidP="00DB128C" w:rsidRDefault="00D93217" w14:paraId="3373EEAD" w14:textId="0FB66533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53045ED0" w:rsidR="00D93217">
        <w:rPr>
          <w:sz w:val="28"/>
          <w:szCs w:val="28"/>
        </w:rPr>
        <w:t>Amy Browning-Varble, CIL Director Representative</w:t>
      </w:r>
      <w:r w:rsidRPr="53045ED0" w:rsidR="57F35D44">
        <w:rPr>
          <w:sz w:val="28"/>
          <w:szCs w:val="28"/>
        </w:rPr>
        <w:t xml:space="preserve"> - </w:t>
      </w:r>
      <w:r w:rsidRPr="53045ED0" w:rsidR="7906BB1A">
        <w:rPr>
          <w:sz w:val="28"/>
          <w:szCs w:val="28"/>
        </w:rPr>
        <w:t>Present</w:t>
      </w:r>
    </w:p>
    <w:p w:rsidRPr="00D93217" w:rsidR="00D93217" w:rsidP="00DB128C" w:rsidRDefault="00D93217" w14:paraId="01983858" w14:textId="3F66EF58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Ann Barnhart, Council Member</w:t>
      </w:r>
      <w:r w:rsidRPr="28EB4D78" w:rsidR="41C48476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3C183A47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Halie Brown, Council Member</w:t>
      </w:r>
      <w:r w:rsidRPr="28EB4D78" w:rsidR="2D67DA6C">
        <w:rPr>
          <w:sz w:val="28"/>
          <w:szCs w:val="28"/>
        </w:rPr>
        <w:t xml:space="preserve"> - Present</w:t>
      </w:r>
    </w:p>
    <w:p w:rsidRPr="00D93217" w:rsidR="00D93217" w:rsidP="00DB128C" w:rsidRDefault="00D93217" w14:paraId="36862568" w14:textId="61CD0F41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Linda Greeno, Council Member</w:t>
      </w:r>
      <w:r w:rsidRPr="28EB4D78" w:rsidR="4DA8C6FD">
        <w:rPr>
          <w:sz w:val="28"/>
          <w:szCs w:val="28"/>
        </w:rPr>
        <w:t xml:space="preserve"> - Present</w:t>
      </w:r>
    </w:p>
    <w:p w:rsidRPr="00D93217" w:rsidR="00D93217" w:rsidP="00DB128C" w:rsidRDefault="00D93217" w14:paraId="5355CABE" w14:textId="3A4628CE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53045ED0" w:rsidR="00D93217">
        <w:rPr>
          <w:sz w:val="28"/>
          <w:szCs w:val="28"/>
        </w:rPr>
        <w:t xml:space="preserve">Laura Kitterman, Council Member </w:t>
      </w:r>
      <w:r w:rsidRPr="53045ED0" w:rsidR="489D7EA7">
        <w:rPr>
          <w:sz w:val="28"/>
          <w:szCs w:val="28"/>
        </w:rPr>
        <w:t>- Not Present</w:t>
      </w:r>
    </w:p>
    <w:p w:rsidRPr="00D93217" w:rsidR="00D93217" w:rsidP="00DB128C" w:rsidRDefault="00D93217" w14:paraId="1D4FAB33" w14:textId="6E487FBB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Gary Olsen, Council Member</w:t>
      </w:r>
      <w:r w:rsidRPr="28EB4D78" w:rsidR="47193B2B">
        <w:rPr>
          <w:sz w:val="28"/>
          <w:szCs w:val="28"/>
        </w:rPr>
        <w:t xml:space="preserve"> – Not Present</w:t>
      </w:r>
    </w:p>
    <w:p w:rsidRPr="00D93217" w:rsidR="00D93217" w:rsidP="00DB128C" w:rsidRDefault="00D93217" w14:paraId="146784A5" w14:textId="1966DA04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Christina Trimnell, Council Member</w:t>
      </w:r>
      <w:r w:rsidRPr="28EB4D78" w:rsidR="2615501F">
        <w:rPr>
          <w:sz w:val="28"/>
          <w:szCs w:val="28"/>
        </w:rPr>
        <w:t xml:space="preserve"> - Present</w:t>
      </w:r>
    </w:p>
    <w:p w:rsidR="00D93217" w:rsidP="00DB128C" w:rsidRDefault="00D93217" w14:paraId="62585B7F" w14:textId="5606F14B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Catherine Vest, Council Member</w:t>
      </w:r>
      <w:r w:rsidRPr="28EB4D78" w:rsidR="78877C03">
        <w:rPr>
          <w:sz w:val="28"/>
          <w:szCs w:val="28"/>
        </w:rPr>
        <w:t xml:space="preserve"> -</w:t>
      </w:r>
      <w:r w:rsidRPr="28EB4D78" w:rsidR="0BB9477A">
        <w:rPr>
          <w:sz w:val="28"/>
          <w:szCs w:val="28"/>
        </w:rPr>
        <w:t xml:space="preserve"> Present</w:t>
      </w:r>
    </w:p>
    <w:p w:rsidR="00A419AE" w:rsidP="00DB128C" w:rsidRDefault="00A419AE" w14:paraId="6DA3C2DB" w14:textId="073BD1EB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A419AE">
        <w:rPr>
          <w:sz w:val="28"/>
          <w:szCs w:val="28"/>
        </w:rPr>
        <w:t>Dave Schleppenbach</w:t>
      </w:r>
      <w:r w:rsidRPr="28EB4D78" w:rsidR="00A419AE">
        <w:rPr>
          <w:sz w:val="28"/>
          <w:szCs w:val="28"/>
        </w:rPr>
        <w:t>, Council Member</w:t>
      </w:r>
      <w:r w:rsidRPr="28EB4D78" w:rsidR="1B874263">
        <w:rPr>
          <w:sz w:val="28"/>
          <w:szCs w:val="28"/>
        </w:rPr>
        <w:t xml:space="preserve"> – Not Present</w:t>
      </w:r>
    </w:p>
    <w:p w:rsidRPr="00D93217" w:rsidR="00BE0E14" w:rsidP="00DB128C" w:rsidRDefault="00BE0E14" w14:paraId="74C07BD3" w14:textId="56BD3D86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28EB4D78" w:rsidR="00BE0E14">
        <w:rPr>
          <w:sz w:val="28"/>
          <w:szCs w:val="28"/>
        </w:rPr>
        <w:t>Danielle Bradley, Council Member</w:t>
      </w:r>
      <w:r w:rsidRPr="28EB4D78" w:rsidR="7D80A533">
        <w:rPr>
          <w:sz w:val="28"/>
          <w:szCs w:val="28"/>
        </w:rPr>
        <w:t xml:space="preserve"> -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18A6FAD3" w14:textId="0BF4146E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28EB4D78" w:rsidR="00D93217">
        <w:rPr>
          <w:sz w:val="28"/>
          <w:szCs w:val="28"/>
        </w:rPr>
        <w:t>Amy Luellen, FSSA/DSE Representative</w:t>
      </w:r>
      <w:r w:rsidRPr="28EB4D78" w:rsidR="17E582F7">
        <w:rPr>
          <w:sz w:val="28"/>
          <w:szCs w:val="28"/>
        </w:rPr>
        <w:t xml:space="preserve"> - Present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19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72D0F0D8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045ED0" w:rsidR="00D93217">
        <w:rPr>
          <w:sz w:val="28"/>
          <w:szCs w:val="28"/>
        </w:rPr>
        <w:t>Mike Foddrill Jr, INSILC Executive Director</w:t>
      </w:r>
      <w:r w:rsidRPr="53045ED0" w:rsidR="32E25E26">
        <w:rPr>
          <w:sz w:val="28"/>
          <w:szCs w:val="28"/>
        </w:rPr>
        <w:t xml:space="preserve"> - Present</w:t>
      </w:r>
    </w:p>
    <w:p w:rsidR="00D93217" w:rsidP="00DB128C" w:rsidRDefault="00086182" w14:paraId="6D2B81FE" w14:textId="6CABDC3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045ED0" w:rsidR="00086182">
        <w:rPr>
          <w:sz w:val="28"/>
          <w:szCs w:val="28"/>
        </w:rPr>
        <w:t>Chris Spinks</w:t>
      </w:r>
      <w:r w:rsidRPr="53045ED0" w:rsidR="009B6BCE">
        <w:rPr>
          <w:sz w:val="28"/>
          <w:szCs w:val="28"/>
        </w:rPr>
        <w:t>, SPIL Committee Chair</w:t>
      </w:r>
      <w:r w:rsidRPr="53045ED0" w:rsidR="61418A62">
        <w:rPr>
          <w:sz w:val="28"/>
          <w:szCs w:val="28"/>
        </w:rPr>
        <w:t xml:space="preserve"> - Present</w:t>
      </w:r>
    </w:p>
    <w:p w:rsidRPr="002B6BCB" w:rsidR="00930B51" w:rsidP="002B6BCB" w:rsidRDefault="32D91612" w14:paraId="01005024" w14:textId="55745E7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53045ED0" w:rsidR="32D91612">
        <w:rPr>
          <w:sz w:val="28"/>
          <w:szCs w:val="28"/>
        </w:rPr>
        <w:t>Katy Myers, INSILC Operations Manager</w:t>
      </w:r>
      <w:r w:rsidRPr="53045ED0" w:rsidR="6399CCA3">
        <w:rPr>
          <w:sz w:val="28"/>
          <w:szCs w:val="28"/>
        </w:rPr>
        <w:t xml:space="preserve"> - Present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02DD4221">
      <w:pPr>
        <w:pStyle w:val="ListParagraph"/>
        <w:ind w:left="1440"/>
        <w:rPr>
          <w:sz w:val="28"/>
          <w:szCs w:val="28"/>
        </w:rPr>
      </w:pPr>
      <w:r w:rsidRPr="08ED3603" w:rsidR="008B3E01">
        <w:rPr>
          <w:sz w:val="28"/>
          <w:szCs w:val="28"/>
        </w:rPr>
        <w:t xml:space="preserve">Total No. of </w:t>
      </w:r>
      <w:r w:rsidRPr="08ED3603" w:rsidR="00867533">
        <w:rPr>
          <w:sz w:val="28"/>
          <w:szCs w:val="28"/>
        </w:rPr>
        <w:t xml:space="preserve">appointed </w:t>
      </w:r>
      <w:r w:rsidRPr="08ED3603" w:rsidR="008B3E01">
        <w:rPr>
          <w:sz w:val="28"/>
          <w:szCs w:val="28"/>
        </w:rPr>
        <w:t xml:space="preserve">Council Members:   </w:t>
      </w:r>
      <w:r w:rsidRPr="08ED3603" w:rsidR="01C44D74">
        <w:rPr>
          <w:sz w:val="28"/>
          <w:szCs w:val="28"/>
        </w:rPr>
        <w:t>1</w:t>
      </w:r>
      <w:r w:rsidRPr="08ED3603" w:rsidR="40C20544">
        <w:rPr>
          <w:sz w:val="28"/>
          <w:szCs w:val="28"/>
        </w:rPr>
        <w:t>5</w:t>
      </w:r>
    </w:p>
    <w:p w:rsidR="008B3E01" w:rsidP="008B3E01" w:rsidRDefault="008B3E01" w14:paraId="7570E89A" w14:textId="48E9B316">
      <w:pPr>
        <w:pStyle w:val="ListParagraph"/>
        <w:ind w:left="1800"/>
        <w:rPr>
          <w:sz w:val="28"/>
          <w:szCs w:val="28"/>
        </w:rPr>
      </w:pPr>
      <w:r w:rsidRPr="28EB4D78" w:rsidR="008B3E01">
        <w:rPr>
          <w:sz w:val="28"/>
          <w:szCs w:val="28"/>
        </w:rPr>
        <w:t xml:space="preserve">No. Council Members Present:  </w:t>
      </w:r>
      <w:r w:rsidRPr="28EB4D78" w:rsidR="108E2FE4">
        <w:rPr>
          <w:sz w:val="28"/>
          <w:szCs w:val="28"/>
        </w:rPr>
        <w:t>1</w:t>
      </w:r>
      <w:r w:rsidRPr="28EB4D78" w:rsidR="739A62E0">
        <w:rPr>
          <w:sz w:val="28"/>
          <w:szCs w:val="28"/>
        </w:rPr>
        <w:t>1</w:t>
      </w:r>
      <w:r>
        <w:br/>
      </w:r>
      <w:r w:rsidRPr="28EB4D78" w:rsidR="008B3E01">
        <w:rPr>
          <w:sz w:val="28"/>
          <w:szCs w:val="28"/>
        </w:rPr>
        <w:t>No. Voting Members Present</w:t>
      </w:r>
      <w:r w:rsidRPr="28EB4D78" w:rsidR="00A419AE">
        <w:rPr>
          <w:sz w:val="28"/>
          <w:szCs w:val="28"/>
        </w:rPr>
        <w:t>:</w:t>
      </w:r>
      <w:r w:rsidRPr="28EB4D78" w:rsidR="055CA5A7">
        <w:rPr>
          <w:sz w:val="28"/>
          <w:szCs w:val="28"/>
        </w:rPr>
        <w:t xml:space="preserve"> </w:t>
      </w:r>
      <w:r w:rsidRPr="28EB4D78" w:rsidR="70A406AC">
        <w:rPr>
          <w:sz w:val="28"/>
          <w:szCs w:val="28"/>
        </w:rPr>
        <w:t>10</w:t>
      </w:r>
    </w:p>
    <w:p w:rsidR="008B3E01" w:rsidP="008B3E01" w:rsidRDefault="008B3E01" w14:paraId="1E398778" w14:textId="04D7611F">
      <w:pPr>
        <w:pStyle w:val="ListParagraph"/>
        <w:ind w:left="1440" w:firstLine="360"/>
        <w:rPr>
          <w:sz w:val="28"/>
          <w:szCs w:val="28"/>
        </w:rPr>
      </w:pPr>
      <w:r w:rsidRPr="28EB4D78" w:rsidR="008B3E01">
        <w:rPr>
          <w:sz w:val="28"/>
          <w:szCs w:val="28"/>
        </w:rPr>
        <w:t xml:space="preserve">Percentage of Voting Members:   </w:t>
      </w:r>
      <w:r w:rsidRPr="28EB4D78" w:rsidR="148743A8">
        <w:rPr>
          <w:sz w:val="28"/>
          <w:szCs w:val="28"/>
        </w:rPr>
        <w:t>71</w:t>
      </w:r>
      <w:r w:rsidRPr="28EB4D78" w:rsidR="008B3E01">
        <w:rPr>
          <w:sz w:val="28"/>
          <w:szCs w:val="28"/>
        </w:rPr>
        <w:t>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4D7EF32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28EB4D78" w:rsidRDefault="0075433E" w14:paraId="0B3D985D" w14:textId="2D743CB1">
      <w:pPr>
        <w:pStyle w:val="ListParagraph"/>
        <w:ind w:left="1080"/>
        <w:rPr>
          <w:sz w:val="28"/>
          <w:szCs w:val="28"/>
        </w:rPr>
      </w:pPr>
      <w:r w:rsidRPr="28EB4D78" w:rsidR="0075433E">
        <w:rPr>
          <w:sz w:val="28"/>
          <w:szCs w:val="28"/>
        </w:rPr>
        <w:t>March 11,</w:t>
      </w:r>
      <w:r w:rsidRPr="28EB4D78" w:rsidR="006B44A0">
        <w:rPr>
          <w:sz w:val="28"/>
          <w:szCs w:val="28"/>
        </w:rPr>
        <w:t xml:space="preserve"> </w:t>
      </w:r>
      <w:r w:rsidRPr="28EB4D78" w:rsidR="0075433E">
        <w:rPr>
          <w:sz w:val="28"/>
          <w:szCs w:val="28"/>
        </w:rPr>
        <w:t>2026</w:t>
      </w:r>
      <w:r w:rsidRPr="28EB4D78" w:rsidR="008B3E01">
        <w:rPr>
          <w:sz w:val="28"/>
          <w:szCs w:val="28"/>
        </w:rPr>
        <w:t xml:space="preserve"> Public Meeting Minutes*</w:t>
      </w:r>
    </w:p>
    <w:p w:rsidRPr="00E721BA" w:rsidR="008B3E01" w:rsidP="28EB4D78" w:rsidRDefault="0075433E" w14:paraId="62514E41" w14:textId="0FF80945">
      <w:pPr>
        <w:pStyle w:val="ListParagraph"/>
        <w:ind w:left="1080" w:firstLine="720"/>
        <w:rPr>
          <w:sz w:val="28"/>
          <w:szCs w:val="28"/>
        </w:rPr>
      </w:pPr>
      <w:r w:rsidRPr="28EB4D78" w:rsidR="540B6B6C">
        <w:rPr>
          <w:sz w:val="28"/>
          <w:szCs w:val="28"/>
        </w:rPr>
        <w:t>Anna motioned to approve</w:t>
      </w:r>
    </w:p>
    <w:p w:rsidRPr="00E721BA" w:rsidR="008B3E01" w:rsidP="28EB4D78" w:rsidRDefault="0075433E" w14:paraId="0275D32D" w14:textId="45749414">
      <w:pPr>
        <w:pStyle w:val="ListParagraph"/>
        <w:ind w:left="1080" w:firstLine="720"/>
        <w:rPr>
          <w:sz w:val="28"/>
          <w:szCs w:val="28"/>
        </w:rPr>
      </w:pPr>
      <w:r w:rsidRPr="28EB4D78" w:rsidR="540B6B6C">
        <w:rPr>
          <w:sz w:val="28"/>
          <w:szCs w:val="28"/>
        </w:rPr>
        <w:t>Jennifer seconded to approve</w:t>
      </w:r>
    </w:p>
    <w:p w:rsidRPr="00E721BA" w:rsidR="008B3E01" w:rsidP="28EB4D78" w:rsidRDefault="0075433E" w14:paraId="671F1B53" w14:textId="2716FAA3">
      <w:pPr>
        <w:pStyle w:val="ListParagraph"/>
        <w:ind w:left="1080" w:firstLine="720"/>
        <w:rPr>
          <w:sz w:val="28"/>
          <w:szCs w:val="28"/>
        </w:rPr>
      </w:pPr>
      <w:r w:rsidRPr="28EB4D78" w:rsidR="194D08EA">
        <w:rPr>
          <w:sz w:val="28"/>
          <w:szCs w:val="28"/>
        </w:rPr>
        <w:t>The motion was approved unanimously</w:t>
      </w:r>
      <w:r>
        <w:br/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1A62B7C4">
      <w:pPr>
        <w:pStyle w:val="Heading4"/>
      </w:pPr>
      <w:r w:rsidRPr="0082039C">
        <w:t>Upcoming Public Meetings</w:t>
      </w:r>
      <w:r w:rsidRPr="0082039C" w:rsidR="005E64C4">
        <w:t xml:space="preserve"> – Fiscal Year 202</w:t>
      </w:r>
      <w:r w:rsidR="00E0643F">
        <w:t>6</w:t>
      </w:r>
    </w:p>
    <w:p w:rsidR="005E64C4" w:rsidP="005E64C4" w:rsidRDefault="005E64C4" w14:paraId="11B3C3CE" w14:textId="77777777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22048118">
      <w:pPr>
        <w:pStyle w:val="ListParagraph"/>
        <w:numPr>
          <w:ilvl w:val="3"/>
          <w:numId w:val="19"/>
        </w:numPr>
        <w:ind w:left="1980"/>
        <w:rPr>
          <w:sz w:val="28"/>
          <w:szCs w:val="28"/>
        </w:rPr>
      </w:pPr>
      <w:r w:rsidRPr="53045ED0" w:rsidR="005E64C4">
        <w:rPr>
          <w:b w:val="1"/>
          <w:bCs w:val="1"/>
          <w:sz w:val="28"/>
          <w:szCs w:val="28"/>
        </w:rPr>
        <w:t>Meeting Time:</w:t>
      </w:r>
      <w:r w:rsidRPr="53045ED0" w:rsidR="005E64C4">
        <w:rPr>
          <w:sz w:val="28"/>
          <w:szCs w:val="28"/>
        </w:rPr>
        <w:t xml:space="preserve"> </w:t>
      </w:r>
      <w:r w:rsidRPr="53045ED0" w:rsidR="00701BA5">
        <w:rPr>
          <w:sz w:val="28"/>
          <w:szCs w:val="28"/>
        </w:rPr>
        <w:t>2</w:t>
      </w:r>
      <w:r w:rsidRPr="53045ED0" w:rsidR="005E64C4">
        <w:rPr>
          <w:sz w:val="28"/>
          <w:szCs w:val="28"/>
        </w:rPr>
        <w:t>:00 p.m.-</w:t>
      </w:r>
      <w:r w:rsidRPr="53045ED0" w:rsidR="00324513">
        <w:rPr>
          <w:sz w:val="28"/>
          <w:szCs w:val="28"/>
        </w:rPr>
        <w:t xml:space="preserve"> </w:t>
      </w:r>
      <w:r w:rsidRPr="53045ED0" w:rsidR="00701BA5">
        <w:rPr>
          <w:sz w:val="28"/>
          <w:szCs w:val="28"/>
        </w:rPr>
        <w:t>4</w:t>
      </w:r>
      <w:r w:rsidRPr="53045ED0" w:rsidR="005E64C4">
        <w:rPr>
          <w:sz w:val="28"/>
          <w:szCs w:val="28"/>
        </w:rPr>
        <w:t>:00 p.m. E</w:t>
      </w:r>
      <w:r w:rsidRPr="53045ED0" w:rsidR="00701BA5">
        <w:rPr>
          <w:sz w:val="28"/>
          <w:szCs w:val="28"/>
        </w:rPr>
        <w:t>D</w:t>
      </w:r>
      <w:r w:rsidRPr="53045ED0" w:rsidR="005E64C4">
        <w:rPr>
          <w:sz w:val="28"/>
          <w:szCs w:val="28"/>
        </w:rPr>
        <w:t>T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19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:rsidR="003100E9" w:rsidP="00A3010D" w:rsidRDefault="007D5958" w14:paraId="4260B86A" w14:textId="319E0350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19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Pr="00A3010D" w:rsidR="00A3010D" w:rsidP="798F7458" w:rsidRDefault="24658D57" w14:paraId="3EECCAD3" w14:textId="298414D2">
      <w:pPr>
        <w:pStyle w:val="ListParagraph"/>
        <w:numPr>
          <w:ilvl w:val="2"/>
          <w:numId w:val="19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Additional comments not received in the meeting can be received in various other methods, which can be found at this link: </w:t>
      </w:r>
      <w:hyperlink r:id="rId13">
        <w:r w:rsidRPr="798F7458">
          <w:rPr>
            <w:rStyle w:val="Hyperlink"/>
            <w:sz w:val="28"/>
            <w:szCs w:val="28"/>
          </w:rPr>
          <w:t>https://insilc.org/feedback/</w:t>
        </w:r>
      </w:hyperlink>
    </w:p>
    <w:p w:rsidRPr="00A3010D" w:rsidR="00A3010D" w:rsidP="00D93217" w:rsidRDefault="00D93217" w14:paraId="7C99A1AA" w14:textId="68CEAB0E">
      <w:pPr>
        <w:pStyle w:val="ListParagraph"/>
        <w:numPr>
          <w:ilvl w:val="2"/>
          <w:numId w:val="19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Identify oneself before speaking and speak in normal tone and speed for </w:t>
      </w:r>
      <w:r w:rsidRPr="798F7458" w:rsidR="00C4230F">
        <w:rPr>
          <w:sz w:val="28"/>
          <w:szCs w:val="28"/>
        </w:rPr>
        <w:t>i</w:t>
      </w:r>
      <w:r w:rsidRPr="798F7458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1007EE38" w:rsidP="798F7458" w:rsidRDefault="1007EE38" w14:paraId="71772B0B" w14:textId="54A510B9">
      <w:pPr>
        <w:pStyle w:val="ListParagraph"/>
        <w:numPr>
          <w:ilvl w:val="0"/>
          <w:numId w:val="4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4">
        <w:r w:rsidRPr="798F7458">
          <w:rPr>
            <w:rStyle w:val="Hyperlink"/>
            <w:sz w:val="28"/>
            <w:szCs w:val="28"/>
          </w:rPr>
          <w:t>https://insilc.org/feedback/</w:t>
        </w:r>
        <w:r w:rsidRPr="798F7458" w:rsidR="72D5C151">
          <w:rPr>
            <w:rStyle w:val="Hyperlink"/>
            <w:sz w:val="28"/>
            <w:szCs w:val="28"/>
          </w:rPr>
          <w:t>.</w:t>
        </w:r>
      </w:hyperlink>
    </w:p>
    <w:p w:rsidR="6115D1F3" w:rsidP="798F7458" w:rsidRDefault="6115D1F3" w14:paraId="5EBB6A67" w14:textId="51049F1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5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82039C" w:rsidP="00D93217" w:rsidRDefault="00D93217" w14:paraId="1A787C20" w14:textId="26DE473C">
      <w:pPr>
        <w:pStyle w:val="Heading3"/>
      </w:pPr>
      <w:r>
        <w:t>Committee &amp; State Updates, Reports, Comments</w:t>
      </w:r>
      <w:r w:rsidR="004F179A">
        <w:t xml:space="preserve"> –</w:t>
      </w:r>
    </w:p>
    <w:p w:rsidR="004F179A" w:rsidP="004F179A" w:rsidRDefault="004F179A" w14:paraId="2239BE4C" w14:textId="15F8ADED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:rsidR="004F179A" w:rsidP="004F179A" w:rsidRDefault="004F179A" w14:paraId="33BE050A" w14:textId="4C89F5B9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:rsidR="004F179A" w:rsidP="004F179A" w:rsidRDefault="004F179A" w14:paraId="39C81971" w14:textId="27F38691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5334A246">
        <w:rPr>
          <w:sz w:val="28"/>
          <w:szCs w:val="28"/>
        </w:rPr>
        <w:t>CIL Director Representative Report – Amy Browning-Varble</w:t>
      </w:r>
    </w:p>
    <w:p w:rsidR="004F179A" w:rsidP="004F179A" w:rsidRDefault="004F179A" w14:paraId="22F7A72C" w14:textId="1FB4815C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:rsidR="004F179A" w:rsidP="004F179A" w:rsidRDefault="004F179A" w14:paraId="4C3D5AEC" w14:textId="05387D3E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:rsidRPr="004F179A" w:rsidR="004F179A" w:rsidP="004F179A" w:rsidRDefault="004F179A" w14:paraId="44BD8F8E" w14:textId="347AB9AC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4F179A" w:rsidP="004F179A" w:rsidRDefault="004F179A" w14:paraId="221DA6D0" w14:textId="725AD37D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04C195C3">
        <w:rPr>
          <w:sz w:val="28"/>
          <w:szCs w:val="28"/>
        </w:rPr>
        <w:t xml:space="preserve">SPIL/CAP </w:t>
      </w:r>
      <w:r w:rsidRPr="04C195C3" w:rsidR="2C28B4DF">
        <w:rPr>
          <w:sz w:val="28"/>
          <w:szCs w:val="28"/>
        </w:rPr>
        <w:t>Status</w:t>
      </w:r>
      <w:r w:rsidRPr="04C195C3">
        <w:rPr>
          <w:sz w:val="28"/>
          <w:szCs w:val="28"/>
        </w:rPr>
        <w:t xml:space="preserve"> – Mike Foddrill</w:t>
      </w:r>
    </w:p>
    <w:p w:rsidR="004F179A" w:rsidP="004F179A" w:rsidRDefault="00914842" w14:paraId="7FA475C5" w14:textId="43F53BF9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– Mike Foddrill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D8168A" w:rsidP="004F179A" w:rsidRDefault="00EB56B5" w14:paraId="750ED151" w14:textId="1CEAC9A8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EB56B5">
        <w:rPr>
          <w:sz w:val="28"/>
          <w:szCs w:val="28"/>
        </w:rPr>
        <w:t>Slate of Officers Election</w:t>
      </w:r>
      <w:r w:rsidRPr="28EB4D78" w:rsidR="00D8168A">
        <w:rPr>
          <w:sz w:val="28"/>
          <w:szCs w:val="28"/>
        </w:rPr>
        <w:t xml:space="preserve">* - </w:t>
      </w:r>
      <w:r w:rsidRPr="28EB4D78" w:rsidR="00EB56B5">
        <w:rPr>
          <w:sz w:val="28"/>
          <w:szCs w:val="28"/>
        </w:rPr>
        <w:t>Kacie Weldy</w:t>
      </w:r>
    </w:p>
    <w:p w:rsidR="0A8FC00A" w:rsidP="28EB4D78" w:rsidRDefault="0A8FC00A" w14:paraId="40D0607A" w14:textId="7DE3E4AA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0A8FC00A">
        <w:rPr>
          <w:sz w:val="28"/>
          <w:szCs w:val="28"/>
        </w:rPr>
        <w:t>Amy Browning Varble motions to accept</w:t>
      </w:r>
    </w:p>
    <w:p w:rsidR="0A8FC00A" w:rsidP="28EB4D78" w:rsidRDefault="0A8FC00A" w14:paraId="5DCEA605" w14:textId="1D9A3A5F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0A8FC00A">
        <w:rPr>
          <w:sz w:val="28"/>
          <w:szCs w:val="28"/>
        </w:rPr>
        <w:t>Halie Brown seconds the motion</w:t>
      </w:r>
    </w:p>
    <w:p w:rsidR="54DCD35E" w:rsidP="28EB4D78" w:rsidRDefault="54DCD35E" w14:paraId="691B32A0" w14:textId="3D27FF22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9" w:lineRule="auto"/>
        <w:ind w:left="2160" w:right="0" w:hanging="180"/>
        <w:jc w:val="left"/>
        <w:rPr>
          <w:sz w:val="28"/>
          <w:szCs w:val="28"/>
        </w:rPr>
      </w:pPr>
      <w:r w:rsidRPr="28EB4D78" w:rsidR="54DCD35E">
        <w:rPr>
          <w:sz w:val="28"/>
          <w:szCs w:val="28"/>
        </w:rPr>
        <w:t>Anna Thompson Jones abstained</w:t>
      </w:r>
    </w:p>
    <w:p w:rsidR="54DCD35E" w:rsidP="28EB4D78" w:rsidRDefault="54DCD35E" w14:paraId="60AAEE66" w14:textId="1646C32C">
      <w:pPr>
        <w:pStyle w:val="ListParagraph"/>
        <w:numPr>
          <w:ilvl w:val="2"/>
          <w:numId w:val="14"/>
        </w:numPr>
        <w:suppressLineNumbers w:val="0"/>
        <w:bidi w:val="0"/>
        <w:spacing w:before="0" w:beforeAutospacing="off" w:after="160" w:afterAutospacing="off" w:line="259" w:lineRule="auto"/>
        <w:ind w:left="2160" w:right="0" w:hanging="180"/>
        <w:jc w:val="left"/>
        <w:rPr>
          <w:sz w:val="28"/>
          <w:szCs w:val="28"/>
        </w:rPr>
      </w:pPr>
      <w:r w:rsidRPr="28EB4D78" w:rsidR="54DCD35E">
        <w:rPr>
          <w:sz w:val="28"/>
          <w:szCs w:val="28"/>
        </w:rPr>
        <w:t>All other Councils voted to approve</w:t>
      </w:r>
    </w:p>
    <w:p w:rsidR="001B19EE" w:rsidP="004F179A" w:rsidRDefault="005C67C3" w14:paraId="71B56FF4" w14:textId="010D3F08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53045ED0" w:rsidR="005C67C3">
        <w:rPr>
          <w:sz w:val="28"/>
          <w:szCs w:val="28"/>
        </w:rPr>
        <w:t>Approval of Amended Minutes for INSILC Meeting</w:t>
      </w:r>
      <w:r w:rsidRPr="53045ED0" w:rsidR="00832AF6">
        <w:rPr>
          <w:sz w:val="28"/>
          <w:szCs w:val="28"/>
        </w:rPr>
        <w:t xml:space="preserve"> – 4.09.202</w:t>
      </w:r>
      <w:r w:rsidRPr="53045ED0" w:rsidR="7A77DBF2">
        <w:rPr>
          <w:sz w:val="28"/>
          <w:szCs w:val="28"/>
        </w:rPr>
        <w:t>5</w:t>
      </w:r>
      <w:r w:rsidRPr="53045ED0" w:rsidR="001B19EE">
        <w:rPr>
          <w:sz w:val="28"/>
          <w:szCs w:val="28"/>
        </w:rPr>
        <w:t>* - Mike Foddrill</w:t>
      </w:r>
    </w:p>
    <w:p w:rsidR="70015009" w:rsidP="28EB4D78" w:rsidRDefault="70015009" w14:paraId="1E08FD29" w14:textId="3EF8E7E4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0015009">
        <w:rPr>
          <w:sz w:val="28"/>
          <w:szCs w:val="28"/>
        </w:rPr>
        <w:t>Catherine Vest motions to approve</w:t>
      </w:r>
    </w:p>
    <w:p w:rsidR="70015009" w:rsidP="28EB4D78" w:rsidRDefault="70015009" w14:paraId="77A24B3B" w14:textId="2807172C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0015009">
        <w:rPr>
          <w:sz w:val="28"/>
          <w:szCs w:val="28"/>
        </w:rPr>
        <w:t>Jennifer David seconds the motion</w:t>
      </w:r>
    </w:p>
    <w:p w:rsidR="40096D1D" w:rsidP="28EB4D78" w:rsidRDefault="40096D1D" w14:paraId="0076C9A1" w14:textId="72FCA8EA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40096D1D">
        <w:rPr>
          <w:sz w:val="28"/>
          <w:szCs w:val="28"/>
        </w:rPr>
        <w:t>The motion passes unanimously</w:t>
      </w:r>
    </w:p>
    <w:p w:rsidR="006127CB" w:rsidP="004F179A" w:rsidRDefault="00832AF6" w14:paraId="0376C2DC" w14:textId="048D66CA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832AF6">
        <w:rPr>
          <w:sz w:val="28"/>
          <w:szCs w:val="28"/>
        </w:rPr>
        <w:t xml:space="preserve">Inclusion Institute </w:t>
      </w:r>
      <w:r w:rsidRPr="28EB4D78" w:rsidR="00A35D0F">
        <w:rPr>
          <w:sz w:val="28"/>
          <w:szCs w:val="28"/>
        </w:rPr>
        <w:t>Sponsorship Proposal</w:t>
      </w:r>
      <w:r w:rsidRPr="28EB4D78" w:rsidR="006127CB">
        <w:rPr>
          <w:sz w:val="28"/>
          <w:szCs w:val="28"/>
        </w:rPr>
        <w:t xml:space="preserve">* – </w:t>
      </w:r>
      <w:r w:rsidRPr="28EB4D78" w:rsidR="00A35D0F">
        <w:rPr>
          <w:sz w:val="28"/>
          <w:szCs w:val="28"/>
        </w:rPr>
        <w:t>Mike Foddrill</w:t>
      </w:r>
    </w:p>
    <w:p w:rsidR="564669EE" w:rsidP="28EB4D78" w:rsidRDefault="564669EE" w14:paraId="1A32C268" w14:textId="4369586F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564669EE">
        <w:rPr>
          <w:sz w:val="28"/>
          <w:szCs w:val="28"/>
        </w:rPr>
        <w:t>Anna Thompson Jones motions to approve</w:t>
      </w:r>
    </w:p>
    <w:p w:rsidR="564669EE" w:rsidP="28EB4D78" w:rsidRDefault="564669EE" w14:paraId="3166036D" w14:textId="2FB0B894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564669EE">
        <w:rPr>
          <w:sz w:val="28"/>
          <w:szCs w:val="28"/>
        </w:rPr>
        <w:t>Ann Barnhart and Catherine Vest seconds the motion</w:t>
      </w:r>
    </w:p>
    <w:p w:rsidR="564669EE" w:rsidP="28EB4D78" w:rsidRDefault="564669EE" w14:paraId="5B0E493D" w14:textId="33B88BAF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564669EE">
        <w:rPr>
          <w:sz w:val="28"/>
          <w:szCs w:val="28"/>
        </w:rPr>
        <w:t>Halie Brown abstains</w:t>
      </w:r>
    </w:p>
    <w:p w:rsidR="074754A7" w:rsidP="28EB4D78" w:rsidRDefault="074754A7" w14:paraId="4D2534FC" w14:textId="6505F81E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074754A7">
        <w:rPr>
          <w:sz w:val="28"/>
          <w:szCs w:val="28"/>
        </w:rPr>
        <w:t>The motion passes</w:t>
      </w:r>
    </w:p>
    <w:p w:rsidR="772E4C71" w:rsidP="04C195C3" w:rsidRDefault="00B91522" w14:paraId="2CDE7E36" w14:textId="2789CBF6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B91522">
        <w:rPr>
          <w:sz w:val="28"/>
          <w:szCs w:val="28"/>
        </w:rPr>
        <w:t>Plain Language SPIL Proposal</w:t>
      </w:r>
      <w:r w:rsidRPr="28EB4D78" w:rsidR="772E4C71">
        <w:rPr>
          <w:sz w:val="28"/>
          <w:szCs w:val="28"/>
        </w:rPr>
        <w:t xml:space="preserve">* – </w:t>
      </w:r>
      <w:r w:rsidRPr="28EB4D78" w:rsidR="00B91522">
        <w:rPr>
          <w:sz w:val="28"/>
          <w:szCs w:val="28"/>
        </w:rPr>
        <w:t>Katy Myers</w:t>
      </w:r>
    </w:p>
    <w:p w:rsidR="3643BE79" w:rsidP="28EB4D78" w:rsidRDefault="3643BE79" w14:paraId="34EA0987" w14:textId="37F4D840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3643BE79">
        <w:rPr>
          <w:sz w:val="28"/>
          <w:szCs w:val="28"/>
        </w:rPr>
        <w:t>Luis Roman motioned to approve</w:t>
      </w:r>
    </w:p>
    <w:p w:rsidR="3643BE79" w:rsidP="28EB4D78" w:rsidRDefault="3643BE79" w14:paraId="44EAB0AA" w14:textId="794BDF6E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3643BE79">
        <w:rPr>
          <w:sz w:val="28"/>
          <w:szCs w:val="28"/>
        </w:rPr>
        <w:t>Jennifer David motioned to approve</w:t>
      </w:r>
    </w:p>
    <w:p w:rsidR="69CF4E4F" w:rsidP="28EB4D78" w:rsidRDefault="69CF4E4F" w14:paraId="5506DB89" w14:textId="60B9B46D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69CF4E4F">
        <w:rPr>
          <w:sz w:val="28"/>
          <w:szCs w:val="28"/>
        </w:rPr>
        <w:t>The motion passes unanimously</w:t>
      </w:r>
    </w:p>
    <w:p w:rsidR="00B6527F" w:rsidP="04C195C3" w:rsidRDefault="00B6527F" w14:paraId="64DC5032" w14:textId="44F865BE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B6527F">
        <w:rPr>
          <w:sz w:val="28"/>
          <w:szCs w:val="28"/>
        </w:rPr>
        <w:t>Hoosier DeafBlind Alliance Project* - Kacie Weldy</w:t>
      </w:r>
    </w:p>
    <w:p w:rsidR="60CF3599" w:rsidP="28EB4D78" w:rsidRDefault="60CF3599" w14:paraId="426A08D6" w14:textId="759450A9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60CF3599">
        <w:rPr>
          <w:sz w:val="28"/>
          <w:szCs w:val="28"/>
        </w:rPr>
        <w:t>Jennifer motions to approve</w:t>
      </w:r>
    </w:p>
    <w:p w:rsidR="60CF3599" w:rsidP="28EB4D78" w:rsidRDefault="60CF3599" w14:paraId="72430DF0" w14:textId="34FD180A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60CF3599">
        <w:rPr>
          <w:sz w:val="28"/>
          <w:szCs w:val="28"/>
        </w:rPr>
        <w:t>Linda Greeno seconds to approve</w:t>
      </w:r>
    </w:p>
    <w:p w:rsidR="60CF3599" w:rsidP="28EB4D78" w:rsidRDefault="60CF3599" w14:paraId="1ABB8CC1" w14:textId="43E55799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60CF3599">
        <w:rPr>
          <w:sz w:val="28"/>
          <w:szCs w:val="28"/>
        </w:rPr>
        <w:t>Kacie Weldy abstains</w:t>
      </w:r>
    </w:p>
    <w:p w:rsidR="4499AA0D" w:rsidP="28EB4D78" w:rsidRDefault="4499AA0D" w14:paraId="1D936092" w14:textId="7B86B365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53045ED0" w:rsidR="4499AA0D">
        <w:rPr>
          <w:sz w:val="28"/>
          <w:szCs w:val="28"/>
        </w:rPr>
        <w:t>Catherine</w:t>
      </w:r>
      <w:r w:rsidRPr="53045ED0" w:rsidR="7A3363B2">
        <w:rPr>
          <w:sz w:val="28"/>
          <w:szCs w:val="28"/>
        </w:rPr>
        <w:t xml:space="preserve"> Vest</w:t>
      </w:r>
      <w:r w:rsidRPr="53045ED0" w:rsidR="4499AA0D">
        <w:rPr>
          <w:sz w:val="28"/>
          <w:szCs w:val="28"/>
        </w:rPr>
        <w:t xml:space="preserve"> </w:t>
      </w:r>
      <w:r w:rsidRPr="53045ED0" w:rsidR="4499AA0D">
        <w:rPr>
          <w:sz w:val="28"/>
          <w:szCs w:val="28"/>
        </w:rPr>
        <w:t>Abstains</w:t>
      </w:r>
    </w:p>
    <w:p w:rsidR="4499AA0D" w:rsidP="28EB4D78" w:rsidRDefault="4499AA0D" w14:paraId="5E9A5C69" w14:textId="71E33DD9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4499AA0D">
        <w:rPr>
          <w:sz w:val="28"/>
          <w:szCs w:val="28"/>
        </w:rPr>
        <w:t>The motion passes</w:t>
      </w:r>
    </w:p>
    <w:p w:rsidR="004F179A" w:rsidP="004F179A" w:rsidRDefault="00D11669" w14:paraId="6BDBA600" w14:textId="0B94DA74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D11669">
        <w:rPr>
          <w:sz w:val="28"/>
          <w:szCs w:val="28"/>
        </w:rPr>
        <w:t>Updated Conflict of Interest Policy</w:t>
      </w:r>
      <w:r w:rsidRPr="28EB4D78" w:rsidR="006127CB">
        <w:rPr>
          <w:sz w:val="28"/>
          <w:szCs w:val="28"/>
        </w:rPr>
        <w:t>*</w:t>
      </w:r>
      <w:r w:rsidRPr="28EB4D78" w:rsidR="006221BD">
        <w:rPr>
          <w:sz w:val="28"/>
          <w:szCs w:val="28"/>
        </w:rPr>
        <w:t xml:space="preserve"> – Mike Foddrill</w:t>
      </w:r>
    </w:p>
    <w:p w:rsidR="72E36E7F" w:rsidP="28EB4D78" w:rsidRDefault="72E36E7F" w14:paraId="53C0B50B" w14:textId="56BB5369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2E36E7F">
        <w:rPr>
          <w:sz w:val="28"/>
          <w:szCs w:val="28"/>
        </w:rPr>
        <w:t>Halie Brown motions to accept</w:t>
      </w:r>
    </w:p>
    <w:p w:rsidR="72E36E7F" w:rsidP="28EB4D78" w:rsidRDefault="72E36E7F" w14:paraId="16CB4759" w14:textId="66F36A0B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2E36E7F">
        <w:rPr>
          <w:sz w:val="28"/>
          <w:szCs w:val="28"/>
        </w:rPr>
        <w:t>Christina Trimnell seconds to accept</w:t>
      </w:r>
    </w:p>
    <w:p w:rsidR="72E36E7F" w:rsidP="28EB4D78" w:rsidRDefault="72E36E7F" w14:paraId="7F91BEB2" w14:textId="724D6080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2E36E7F">
        <w:rPr>
          <w:sz w:val="28"/>
          <w:szCs w:val="28"/>
        </w:rPr>
        <w:t>Linda Greeno abstains</w:t>
      </w:r>
    </w:p>
    <w:p w:rsidR="72E36E7F" w:rsidP="28EB4D78" w:rsidRDefault="72E36E7F" w14:paraId="65D98DD8" w14:textId="21A1A227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72E36E7F">
        <w:rPr>
          <w:sz w:val="28"/>
          <w:szCs w:val="28"/>
        </w:rPr>
        <w:t>The motion passes</w:t>
      </w:r>
    </w:p>
    <w:p w:rsidR="006221BD" w:rsidP="004F179A" w:rsidRDefault="00731257" w14:paraId="1447DF94" w14:textId="3813FC02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731257">
        <w:rPr>
          <w:sz w:val="28"/>
          <w:szCs w:val="28"/>
        </w:rPr>
        <w:t xml:space="preserve">Credit Card Policy </w:t>
      </w:r>
      <w:r w:rsidRPr="28EB4D78" w:rsidR="00BF4274">
        <w:rPr>
          <w:sz w:val="28"/>
          <w:szCs w:val="28"/>
        </w:rPr>
        <w:t>Approval</w:t>
      </w:r>
      <w:r w:rsidRPr="28EB4D78" w:rsidR="006127CB">
        <w:rPr>
          <w:sz w:val="28"/>
          <w:szCs w:val="28"/>
        </w:rPr>
        <w:t>*</w:t>
      </w:r>
      <w:r w:rsidRPr="28EB4D78" w:rsidR="005619D4">
        <w:rPr>
          <w:sz w:val="28"/>
          <w:szCs w:val="28"/>
        </w:rPr>
        <w:t xml:space="preserve"> – </w:t>
      </w:r>
      <w:r w:rsidRPr="28EB4D78" w:rsidR="00BF4274">
        <w:rPr>
          <w:sz w:val="28"/>
          <w:szCs w:val="28"/>
        </w:rPr>
        <w:t>Anna Thompson Jones</w:t>
      </w:r>
    </w:p>
    <w:p w:rsidR="4EC94AEB" w:rsidP="28EB4D78" w:rsidRDefault="4EC94AEB" w14:paraId="635FF3DE" w14:textId="4B420B67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4EC94AEB">
        <w:rPr>
          <w:sz w:val="28"/>
          <w:szCs w:val="28"/>
        </w:rPr>
        <w:t>Anna Thompson Jones motions to approve</w:t>
      </w:r>
    </w:p>
    <w:p w:rsidR="4EC94AEB" w:rsidP="28EB4D78" w:rsidRDefault="4EC94AEB" w14:paraId="6FF30A7E" w14:textId="1A0FF04E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53045ED0" w:rsidR="4EC94AEB">
        <w:rPr>
          <w:sz w:val="28"/>
          <w:szCs w:val="28"/>
        </w:rPr>
        <w:t xml:space="preserve">Jennifer David and Linda Greeno </w:t>
      </w:r>
      <w:r w:rsidRPr="53045ED0" w:rsidR="4EC94AEB">
        <w:rPr>
          <w:sz w:val="28"/>
          <w:szCs w:val="28"/>
        </w:rPr>
        <w:t>second</w:t>
      </w:r>
      <w:r w:rsidRPr="53045ED0" w:rsidR="4EC94AEB">
        <w:rPr>
          <w:sz w:val="28"/>
          <w:szCs w:val="28"/>
        </w:rPr>
        <w:t xml:space="preserve"> the motion</w:t>
      </w:r>
    </w:p>
    <w:p w:rsidR="4EC94AEB" w:rsidP="28EB4D78" w:rsidRDefault="4EC94AEB" w14:paraId="1E165DD1" w14:textId="46142606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4EC94AEB">
        <w:rPr>
          <w:sz w:val="28"/>
          <w:szCs w:val="28"/>
        </w:rPr>
        <w:t>The motion passes</w:t>
      </w:r>
    </w:p>
    <w:p w:rsidR="004F179A" w:rsidP="004F179A" w:rsidRDefault="00BF4274" w14:paraId="6AC45E2A" w14:textId="1B96F727">
      <w:pPr>
        <w:pStyle w:val="ListParagraph"/>
        <w:numPr>
          <w:ilvl w:val="1"/>
          <w:numId w:val="14"/>
        </w:numPr>
        <w:rPr>
          <w:sz w:val="28"/>
          <w:szCs w:val="28"/>
        </w:rPr>
      </w:pPr>
      <w:r w:rsidRPr="28EB4D78" w:rsidR="00BF4274">
        <w:rPr>
          <w:sz w:val="28"/>
          <w:szCs w:val="28"/>
        </w:rPr>
        <w:t>Systems Change Contract Approval*</w:t>
      </w:r>
      <w:r w:rsidRPr="28EB4D78" w:rsidR="004F179A">
        <w:rPr>
          <w:sz w:val="28"/>
          <w:szCs w:val="28"/>
        </w:rPr>
        <w:t xml:space="preserve"> </w:t>
      </w:r>
      <w:r w:rsidRPr="28EB4D78" w:rsidR="00635D99">
        <w:rPr>
          <w:sz w:val="28"/>
          <w:szCs w:val="28"/>
        </w:rPr>
        <w:t>–</w:t>
      </w:r>
      <w:r w:rsidRPr="28EB4D78" w:rsidR="004F179A">
        <w:rPr>
          <w:sz w:val="28"/>
          <w:szCs w:val="28"/>
        </w:rPr>
        <w:t xml:space="preserve"> </w:t>
      </w:r>
      <w:r w:rsidRPr="28EB4D78" w:rsidR="00635D99">
        <w:rPr>
          <w:sz w:val="28"/>
          <w:szCs w:val="28"/>
        </w:rPr>
        <w:t>Mike Foddrill</w:t>
      </w:r>
    </w:p>
    <w:p w:rsidRPr="00587569" w:rsidR="00587569" w:rsidP="28EB4D78" w:rsidRDefault="00587569" w14:paraId="2FBBDFE3" w14:textId="33177728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4FEC76E2">
        <w:rPr>
          <w:sz w:val="28"/>
          <w:szCs w:val="28"/>
        </w:rPr>
        <w:t>Luis Roman motions to accept</w:t>
      </w:r>
    </w:p>
    <w:p w:rsidRPr="00587569" w:rsidR="00587569" w:rsidP="28EB4D78" w:rsidRDefault="00587569" w14:paraId="1FC282CB" w14:textId="37D79352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53045ED0" w:rsidR="4FEC76E2">
        <w:rPr>
          <w:sz w:val="28"/>
          <w:szCs w:val="28"/>
        </w:rPr>
        <w:t>Anna Thompson Jones and Catherine Vest second the motion</w:t>
      </w:r>
    </w:p>
    <w:p w:rsidRPr="00587569" w:rsidR="00587569" w:rsidP="28EB4D78" w:rsidRDefault="00587569" w14:paraId="6435D6D8" w14:textId="6D633F36">
      <w:pPr>
        <w:pStyle w:val="ListParagraph"/>
        <w:numPr>
          <w:ilvl w:val="2"/>
          <w:numId w:val="14"/>
        </w:numPr>
        <w:rPr>
          <w:sz w:val="28"/>
          <w:szCs w:val="28"/>
        </w:rPr>
      </w:pPr>
      <w:r w:rsidRPr="28EB4D78" w:rsidR="5960E845">
        <w:rPr>
          <w:sz w:val="28"/>
          <w:szCs w:val="28"/>
        </w:rPr>
        <w:t xml:space="preserve">The motion passes </w:t>
      </w:r>
      <w:r w:rsidRPr="28EB4D78" w:rsidR="5960E845">
        <w:rPr>
          <w:sz w:val="28"/>
          <w:szCs w:val="28"/>
        </w:rPr>
        <w:t>unanimously</w:t>
      </w:r>
    </w:p>
    <w:p w:rsidR="00D93217" w:rsidP="002E4F84" w:rsidRDefault="00D93217" w14:paraId="798E8AC5" w14:textId="419514C9">
      <w:pPr>
        <w:pStyle w:val="Heading3"/>
      </w:pPr>
      <w:r>
        <w:t>Public Comment – Opened for 15 Minutes</w:t>
      </w:r>
    </w:p>
    <w:p w:rsidR="01A2F58B" w:rsidP="798F7458" w:rsidRDefault="01A2F58B" w14:paraId="6686873E" w14:textId="54A510B9">
      <w:pPr>
        <w:pStyle w:val="ListParagraph"/>
        <w:numPr>
          <w:ilvl w:val="0"/>
          <w:numId w:val="4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6">
        <w:r w:rsidRPr="798F7458">
          <w:rPr>
            <w:rStyle w:val="Hyperlink"/>
            <w:sz w:val="28"/>
            <w:szCs w:val="28"/>
          </w:rPr>
          <w:t>https://insilc.org/feedback/.</w:t>
        </w:r>
      </w:hyperlink>
    </w:p>
    <w:p w:rsidR="1FAC248B" w:rsidP="798F7458" w:rsidRDefault="1FAC248B" w14:paraId="444A3090" w14:textId="76C280E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7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D93217" w:rsidP="28EB4D78" w:rsidRDefault="00D93217" w14:paraId="2290B6A4" w14:textId="2777298A">
      <w:pPr>
        <w:pStyle w:val="Heading3"/>
        <w:rPr/>
      </w:pPr>
      <w:r w:rsidR="00D93217">
        <w:rPr/>
        <w:t xml:space="preserve">Adjournment </w:t>
      </w:r>
    </w:p>
    <w:p w:rsidR="7A6AE296" w:rsidP="53045ED0" w:rsidRDefault="7A6AE296" w14:paraId="3758F8CA" w14:textId="6BF179E0">
      <w:pPr>
        <w:pStyle w:val="Normal"/>
        <w:ind w:left="720"/>
        <w:rPr>
          <w:sz w:val="28"/>
          <w:szCs w:val="28"/>
        </w:rPr>
      </w:pPr>
      <w:r w:rsidRPr="53045ED0" w:rsidR="7A6AE296">
        <w:rPr>
          <w:sz w:val="28"/>
          <w:szCs w:val="28"/>
        </w:rPr>
        <w:t>Catherine Vest motions to adjourn</w:t>
      </w:r>
    </w:p>
    <w:p w:rsidR="7A6AE296" w:rsidP="53045ED0" w:rsidRDefault="7A6AE296" w14:paraId="67177DAE" w14:textId="513D5415">
      <w:pPr>
        <w:pStyle w:val="Normal"/>
        <w:ind w:left="720"/>
        <w:rPr>
          <w:sz w:val="28"/>
          <w:szCs w:val="28"/>
        </w:rPr>
      </w:pPr>
      <w:r w:rsidRPr="53045ED0" w:rsidR="7A6AE296">
        <w:rPr>
          <w:sz w:val="28"/>
          <w:szCs w:val="28"/>
        </w:rPr>
        <w:t>Christina Trimnell seconds the motion</w:t>
      </w:r>
    </w:p>
    <w:p w:rsidR="7A6AE296" w:rsidP="53045ED0" w:rsidRDefault="7A6AE296" w14:paraId="6D89326D" w14:textId="423B7E25">
      <w:pPr>
        <w:pStyle w:val="Normal"/>
        <w:ind w:left="720"/>
        <w:rPr>
          <w:sz w:val="28"/>
          <w:szCs w:val="28"/>
        </w:rPr>
      </w:pPr>
      <w:r w:rsidRPr="53045ED0" w:rsidR="7A6AE296">
        <w:rPr>
          <w:sz w:val="28"/>
          <w:szCs w:val="28"/>
        </w:rPr>
        <w:t>The motion passes</w:t>
      </w:r>
    </w:p>
    <w:p w:rsidR="7A6AE296" w:rsidP="28EB4D78" w:rsidRDefault="7A6AE296" w14:paraId="6DC83A6E" w14:textId="3EE449A0">
      <w:pPr>
        <w:pStyle w:val="Normal"/>
      </w:pP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>Do you need accommodations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8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59D" w:rsidP="00121647" w:rsidRDefault="00D8759D" w14:paraId="372DB69E" w14:textId="77777777">
      <w:pPr>
        <w:spacing w:after="0" w:line="240" w:lineRule="auto"/>
      </w:pPr>
      <w:r>
        <w:separator/>
      </w:r>
    </w:p>
  </w:endnote>
  <w:endnote w:type="continuationSeparator" w:id="0">
    <w:p w:rsidR="00D8759D" w:rsidP="00121647" w:rsidRDefault="00D8759D" w14:paraId="3F0BADD1" w14:textId="77777777">
      <w:pPr>
        <w:spacing w:after="0" w:line="240" w:lineRule="auto"/>
      </w:pPr>
      <w:r>
        <w:continuationSeparator/>
      </w:r>
    </w:p>
  </w:endnote>
  <w:endnote w:type="continuationNotice" w:id="1">
    <w:p w:rsidR="00D8759D" w:rsidRDefault="00D8759D" w14:paraId="394532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59D" w:rsidP="00121647" w:rsidRDefault="00D8759D" w14:paraId="6C620381" w14:textId="77777777">
      <w:pPr>
        <w:spacing w:after="0" w:line="240" w:lineRule="auto"/>
      </w:pPr>
      <w:r>
        <w:separator/>
      </w:r>
    </w:p>
  </w:footnote>
  <w:footnote w:type="continuationSeparator" w:id="0">
    <w:p w:rsidR="00D8759D" w:rsidP="00121647" w:rsidRDefault="00D8759D" w14:paraId="734A28EC" w14:textId="77777777">
      <w:pPr>
        <w:spacing w:after="0" w:line="240" w:lineRule="auto"/>
      </w:pPr>
      <w:r>
        <w:continuationSeparator/>
      </w:r>
    </w:p>
  </w:footnote>
  <w:footnote w:type="continuationNotice" w:id="1">
    <w:p w:rsidR="00D8759D" w:rsidRDefault="00D8759D" w14:paraId="4432B27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49113764">
    <w:abstractNumId w:val="15"/>
    <w:lvlOverride w:ilvl="0">
      <w:startOverride w:val="1"/>
    </w:lvlOverride>
  </w:num>
  <w:num w:numId="2" w16cid:durableId="1073817705">
    <w:abstractNumId w:val="19"/>
  </w:num>
  <w:num w:numId="3" w16cid:durableId="1406536706">
    <w:abstractNumId w:val="14"/>
  </w:num>
  <w:num w:numId="4" w16cid:durableId="1430589841">
    <w:abstractNumId w:val="5"/>
  </w:num>
  <w:num w:numId="5" w16cid:durableId="1508669592">
    <w:abstractNumId w:val="15"/>
    <w:lvlOverride w:ilvl="0">
      <w:startOverride w:val="1"/>
    </w:lvlOverride>
  </w:num>
  <w:num w:numId="6" w16cid:durableId="1558543103">
    <w:abstractNumId w:val="13"/>
  </w:num>
  <w:num w:numId="7" w16cid:durableId="1562863046">
    <w:abstractNumId w:val="9"/>
  </w:num>
  <w:num w:numId="8" w16cid:durableId="1975717913">
    <w:abstractNumId w:val="11"/>
  </w:num>
  <w:num w:numId="9" w16cid:durableId="2008046316">
    <w:abstractNumId w:val="12"/>
  </w:num>
  <w:num w:numId="10" w16cid:durableId="2019696250">
    <w:abstractNumId w:val="0"/>
  </w:num>
  <w:num w:numId="11" w16cid:durableId="208223879">
    <w:abstractNumId w:val="18"/>
  </w:num>
  <w:num w:numId="12" w16cid:durableId="257258956">
    <w:abstractNumId w:val="17"/>
  </w:num>
  <w:num w:numId="13" w16cid:durableId="278148199">
    <w:abstractNumId w:val="2"/>
  </w:num>
  <w:num w:numId="14" w16cid:durableId="351999513">
    <w:abstractNumId w:val="10"/>
  </w:num>
  <w:num w:numId="15" w16cid:durableId="424958938">
    <w:abstractNumId w:val="7"/>
  </w:num>
  <w:num w:numId="16" w16cid:durableId="450169974">
    <w:abstractNumId w:val="15"/>
    <w:lvlOverride w:ilvl="0">
      <w:startOverride w:val="1"/>
    </w:lvlOverride>
  </w:num>
  <w:num w:numId="17" w16cid:durableId="452986343">
    <w:abstractNumId w:val="8"/>
  </w:num>
  <w:num w:numId="18" w16cid:durableId="498813663">
    <w:abstractNumId w:val="4"/>
  </w:num>
  <w:num w:numId="19" w16cid:durableId="594630928">
    <w:abstractNumId w:val="1"/>
  </w:num>
  <w:num w:numId="20" w16cid:durableId="657460470">
    <w:abstractNumId w:val="15"/>
  </w:num>
  <w:num w:numId="21" w16cid:durableId="666633843">
    <w:abstractNumId w:val="6"/>
  </w:num>
  <w:num w:numId="22" w16cid:durableId="877665607">
    <w:abstractNumId w:val="16"/>
  </w:num>
  <w:num w:numId="23" w16cid:durableId="98574666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171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19EE"/>
    <w:rsid w:val="001B5808"/>
    <w:rsid w:val="001C1B62"/>
    <w:rsid w:val="001C355C"/>
    <w:rsid w:val="001D3DBC"/>
    <w:rsid w:val="001E013D"/>
    <w:rsid w:val="001E33CC"/>
    <w:rsid w:val="001E627C"/>
    <w:rsid w:val="001E74FC"/>
    <w:rsid w:val="001F2D27"/>
    <w:rsid w:val="00211A14"/>
    <w:rsid w:val="00213DB1"/>
    <w:rsid w:val="00216988"/>
    <w:rsid w:val="002236FA"/>
    <w:rsid w:val="00236438"/>
    <w:rsid w:val="002548EA"/>
    <w:rsid w:val="002661AB"/>
    <w:rsid w:val="00282702"/>
    <w:rsid w:val="002948B9"/>
    <w:rsid w:val="002950A4"/>
    <w:rsid w:val="002B5B47"/>
    <w:rsid w:val="002B6135"/>
    <w:rsid w:val="002B6BCB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4E63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7569"/>
    <w:rsid w:val="00587759"/>
    <w:rsid w:val="00591372"/>
    <w:rsid w:val="0059620B"/>
    <w:rsid w:val="00597E81"/>
    <w:rsid w:val="005C67C3"/>
    <w:rsid w:val="005E64C4"/>
    <w:rsid w:val="005F2C11"/>
    <w:rsid w:val="00607EDF"/>
    <w:rsid w:val="006127CB"/>
    <w:rsid w:val="00616E0A"/>
    <w:rsid w:val="00620EC0"/>
    <w:rsid w:val="006221BD"/>
    <w:rsid w:val="00623FF1"/>
    <w:rsid w:val="00627A0F"/>
    <w:rsid w:val="00635D99"/>
    <w:rsid w:val="00643521"/>
    <w:rsid w:val="00663BC4"/>
    <w:rsid w:val="00665443"/>
    <w:rsid w:val="006778E6"/>
    <w:rsid w:val="00696B6E"/>
    <w:rsid w:val="006B44A0"/>
    <w:rsid w:val="006C398B"/>
    <w:rsid w:val="006D7AEE"/>
    <w:rsid w:val="006E6832"/>
    <w:rsid w:val="00701BA5"/>
    <w:rsid w:val="00720FF4"/>
    <w:rsid w:val="007301DE"/>
    <w:rsid w:val="00731257"/>
    <w:rsid w:val="007361FC"/>
    <w:rsid w:val="0075026C"/>
    <w:rsid w:val="0075433E"/>
    <w:rsid w:val="00763CDA"/>
    <w:rsid w:val="00771CEC"/>
    <w:rsid w:val="00783356"/>
    <w:rsid w:val="00795F05"/>
    <w:rsid w:val="007A1425"/>
    <w:rsid w:val="007C36DC"/>
    <w:rsid w:val="007D0FD3"/>
    <w:rsid w:val="007D42CC"/>
    <w:rsid w:val="007D5958"/>
    <w:rsid w:val="007D6991"/>
    <w:rsid w:val="007E1584"/>
    <w:rsid w:val="007E1667"/>
    <w:rsid w:val="007E4CA3"/>
    <w:rsid w:val="0081523F"/>
    <w:rsid w:val="0082039C"/>
    <w:rsid w:val="00832AF6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674A"/>
    <w:rsid w:val="008F63B5"/>
    <w:rsid w:val="00914842"/>
    <w:rsid w:val="00930B51"/>
    <w:rsid w:val="009352D1"/>
    <w:rsid w:val="0093670B"/>
    <w:rsid w:val="00936A50"/>
    <w:rsid w:val="00941820"/>
    <w:rsid w:val="009510E9"/>
    <w:rsid w:val="00967876"/>
    <w:rsid w:val="0097133B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318F4"/>
    <w:rsid w:val="00A35D0F"/>
    <w:rsid w:val="00A419AE"/>
    <w:rsid w:val="00A530EC"/>
    <w:rsid w:val="00A7347B"/>
    <w:rsid w:val="00A905C5"/>
    <w:rsid w:val="00AC6592"/>
    <w:rsid w:val="00AC76D9"/>
    <w:rsid w:val="00AE2502"/>
    <w:rsid w:val="00B03441"/>
    <w:rsid w:val="00B03A0F"/>
    <w:rsid w:val="00B04BD4"/>
    <w:rsid w:val="00B1022D"/>
    <w:rsid w:val="00B135B8"/>
    <w:rsid w:val="00B15AE2"/>
    <w:rsid w:val="00B2406D"/>
    <w:rsid w:val="00B41EB3"/>
    <w:rsid w:val="00B42A4F"/>
    <w:rsid w:val="00B6527F"/>
    <w:rsid w:val="00B83545"/>
    <w:rsid w:val="00B91522"/>
    <w:rsid w:val="00BE0E14"/>
    <w:rsid w:val="00BF3954"/>
    <w:rsid w:val="00BF4274"/>
    <w:rsid w:val="00C00C6F"/>
    <w:rsid w:val="00C21BFE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1669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74C"/>
    <w:rsid w:val="00D81E8D"/>
    <w:rsid w:val="00D8759D"/>
    <w:rsid w:val="00D920E3"/>
    <w:rsid w:val="00D93217"/>
    <w:rsid w:val="00D96EA3"/>
    <w:rsid w:val="00DB128C"/>
    <w:rsid w:val="00DB249A"/>
    <w:rsid w:val="00DB6AE8"/>
    <w:rsid w:val="00DF64F1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B3A63"/>
    <w:rsid w:val="00EB56B5"/>
    <w:rsid w:val="00EC5388"/>
    <w:rsid w:val="00ED38F9"/>
    <w:rsid w:val="00EF1FA0"/>
    <w:rsid w:val="00EF352C"/>
    <w:rsid w:val="00F0426F"/>
    <w:rsid w:val="00F06CC0"/>
    <w:rsid w:val="00F13CB8"/>
    <w:rsid w:val="00F26332"/>
    <w:rsid w:val="00F7199A"/>
    <w:rsid w:val="00F72806"/>
    <w:rsid w:val="00F82035"/>
    <w:rsid w:val="00F927CE"/>
    <w:rsid w:val="00F9358E"/>
    <w:rsid w:val="00FC0D70"/>
    <w:rsid w:val="00FD1BBD"/>
    <w:rsid w:val="00FD3FC3"/>
    <w:rsid w:val="00FD492F"/>
    <w:rsid w:val="00FD5EAC"/>
    <w:rsid w:val="00FF2724"/>
    <w:rsid w:val="0147CDFB"/>
    <w:rsid w:val="01A2F58B"/>
    <w:rsid w:val="01C44D74"/>
    <w:rsid w:val="02C83960"/>
    <w:rsid w:val="02D9C0FB"/>
    <w:rsid w:val="04930012"/>
    <w:rsid w:val="04C195C3"/>
    <w:rsid w:val="055CA5A7"/>
    <w:rsid w:val="074754A7"/>
    <w:rsid w:val="07E8BF49"/>
    <w:rsid w:val="0864CA8F"/>
    <w:rsid w:val="08ED3603"/>
    <w:rsid w:val="095E12A3"/>
    <w:rsid w:val="09679251"/>
    <w:rsid w:val="0A8FC00A"/>
    <w:rsid w:val="0B451A1F"/>
    <w:rsid w:val="0BA4D449"/>
    <w:rsid w:val="0BB0C066"/>
    <w:rsid w:val="0BB9477A"/>
    <w:rsid w:val="0CC1FBB8"/>
    <w:rsid w:val="0E31A81E"/>
    <w:rsid w:val="0E3E2995"/>
    <w:rsid w:val="0E81307D"/>
    <w:rsid w:val="0FC4B6D6"/>
    <w:rsid w:val="1007EE38"/>
    <w:rsid w:val="108E2FE4"/>
    <w:rsid w:val="112D7300"/>
    <w:rsid w:val="11C21F75"/>
    <w:rsid w:val="124B5303"/>
    <w:rsid w:val="148743A8"/>
    <w:rsid w:val="15FCE162"/>
    <w:rsid w:val="174906F0"/>
    <w:rsid w:val="17E582F7"/>
    <w:rsid w:val="183BC1A6"/>
    <w:rsid w:val="189D0A48"/>
    <w:rsid w:val="194D08EA"/>
    <w:rsid w:val="1AB1F30C"/>
    <w:rsid w:val="1B874263"/>
    <w:rsid w:val="1BCA96F1"/>
    <w:rsid w:val="1BD034D8"/>
    <w:rsid w:val="1ECA0F5D"/>
    <w:rsid w:val="1F4A210F"/>
    <w:rsid w:val="1F9FE2D5"/>
    <w:rsid w:val="1FAC248B"/>
    <w:rsid w:val="20C49D4B"/>
    <w:rsid w:val="235E96F0"/>
    <w:rsid w:val="23F6C398"/>
    <w:rsid w:val="24658D57"/>
    <w:rsid w:val="24CA7B25"/>
    <w:rsid w:val="259070D1"/>
    <w:rsid w:val="2615501F"/>
    <w:rsid w:val="28EB4D78"/>
    <w:rsid w:val="2B2E4E4B"/>
    <w:rsid w:val="2C28B4DF"/>
    <w:rsid w:val="2D67DA6C"/>
    <w:rsid w:val="2E2D0EF0"/>
    <w:rsid w:val="317D252B"/>
    <w:rsid w:val="31AF6E0E"/>
    <w:rsid w:val="32D91612"/>
    <w:rsid w:val="32E25E26"/>
    <w:rsid w:val="3393612F"/>
    <w:rsid w:val="33DB6DF2"/>
    <w:rsid w:val="3577D6E4"/>
    <w:rsid w:val="3643BE79"/>
    <w:rsid w:val="37C493C6"/>
    <w:rsid w:val="38A009C2"/>
    <w:rsid w:val="38F5A1AD"/>
    <w:rsid w:val="390FBBE7"/>
    <w:rsid w:val="3974C936"/>
    <w:rsid w:val="3BD07ADA"/>
    <w:rsid w:val="3D5A37B5"/>
    <w:rsid w:val="3F276120"/>
    <w:rsid w:val="3FE6B843"/>
    <w:rsid w:val="40096D1D"/>
    <w:rsid w:val="40C20544"/>
    <w:rsid w:val="41C48476"/>
    <w:rsid w:val="424DB45E"/>
    <w:rsid w:val="4258E02E"/>
    <w:rsid w:val="4358405D"/>
    <w:rsid w:val="448B81AA"/>
    <w:rsid w:val="4499AA0D"/>
    <w:rsid w:val="44A37D3F"/>
    <w:rsid w:val="456404D2"/>
    <w:rsid w:val="462DD349"/>
    <w:rsid w:val="46B772AF"/>
    <w:rsid w:val="47008B22"/>
    <w:rsid w:val="47193B2B"/>
    <w:rsid w:val="489D7EA7"/>
    <w:rsid w:val="48F14522"/>
    <w:rsid w:val="495DF0AA"/>
    <w:rsid w:val="4D11110E"/>
    <w:rsid w:val="4DA8C6FD"/>
    <w:rsid w:val="4E43D017"/>
    <w:rsid w:val="4E6C36BE"/>
    <w:rsid w:val="4EC94AEB"/>
    <w:rsid w:val="4F9FB7FD"/>
    <w:rsid w:val="4FEC76E2"/>
    <w:rsid w:val="5037251E"/>
    <w:rsid w:val="52AE602D"/>
    <w:rsid w:val="52B1B1B8"/>
    <w:rsid w:val="53045ED0"/>
    <w:rsid w:val="5334A246"/>
    <w:rsid w:val="53AC2D76"/>
    <w:rsid w:val="53FE8AF1"/>
    <w:rsid w:val="540B6B6C"/>
    <w:rsid w:val="546054CE"/>
    <w:rsid w:val="5497A5A4"/>
    <w:rsid w:val="54B87AA6"/>
    <w:rsid w:val="54DCD35E"/>
    <w:rsid w:val="54FADE6C"/>
    <w:rsid w:val="5577CE42"/>
    <w:rsid w:val="564669EE"/>
    <w:rsid w:val="57F35D44"/>
    <w:rsid w:val="5873F70E"/>
    <w:rsid w:val="58A4F0C4"/>
    <w:rsid w:val="58CDDC84"/>
    <w:rsid w:val="5924FC4A"/>
    <w:rsid w:val="5960E845"/>
    <w:rsid w:val="5C18CA13"/>
    <w:rsid w:val="5C22D8C2"/>
    <w:rsid w:val="5C4A55CD"/>
    <w:rsid w:val="5CFD5740"/>
    <w:rsid w:val="5DD7012C"/>
    <w:rsid w:val="5F6BDA48"/>
    <w:rsid w:val="608207E7"/>
    <w:rsid w:val="60CF3599"/>
    <w:rsid w:val="6115D1F3"/>
    <w:rsid w:val="61418A62"/>
    <w:rsid w:val="62ABC802"/>
    <w:rsid w:val="62E33CB1"/>
    <w:rsid w:val="6399CCA3"/>
    <w:rsid w:val="651B3203"/>
    <w:rsid w:val="65F2B5B2"/>
    <w:rsid w:val="660D2AC3"/>
    <w:rsid w:val="6616398E"/>
    <w:rsid w:val="6633B2A3"/>
    <w:rsid w:val="664304E3"/>
    <w:rsid w:val="66DC8818"/>
    <w:rsid w:val="66EABD7C"/>
    <w:rsid w:val="670B9B89"/>
    <w:rsid w:val="67E7F0C1"/>
    <w:rsid w:val="69CF4E4F"/>
    <w:rsid w:val="6AF2AE0B"/>
    <w:rsid w:val="6BD32086"/>
    <w:rsid w:val="6C7523F7"/>
    <w:rsid w:val="6D2282DA"/>
    <w:rsid w:val="6D9D90C2"/>
    <w:rsid w:val="6DE2CB28"/>
    <w:rsid w:val="70015009"/>
    <w:rsid w:val="70A406AC"/>
    <w:rsid w:val="70B31112"/>
    <w:rsid w:val="72D5C151"/>
    <w:rsid w:val="72E36E7F"/>
    <w:rsid w:val="739A62E0"/>
    <w:rsid w:val="743BCEAF"/>
    <w:rsid w:val="7592DE61"/>
    <w:rsid w:val="759BC774"/>
    <w:rsid w:val="76A1739A"/>
    <w:rsid w:val="76BC8E80"/>
    <w:rsid w:val="772E4C71"/>
    <w:rsid w:val="78678427"/>
    <w:rsid w:val="78877C03"/>
    <w:rsid w:val="7906BB1A"/>
    <w:rsid w:val="79073631"/>
    <w:rsid w:val="794763E3"/>
    <w:rsid w:val="79581048"/>
    <w:rsid w:val="798F7458"/>
    <w:rsid w:val="7A3363B2"/>
    <w:rsid w:val="7A6AE296"/>
    <w:rsid w:val="7A77DBF2"/>
    <w:rsid w:val="7B448BC5"/>
    <w:rsid w:val="7C145AE1"/>
    <w:rsid w:val="7C2343E7"/>
    <w:rsid w:val="7D80A533"/>
    <w:rsid w:val="7DA17BD6"/>
    <w:rsid w:val="7DA1BB03"/>
    <w:rsid w:val="7E5216B8"/>
    <w:rsid w:val="7E5D4A74"/>
    <w:rsid w:val="7EEED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3BDFD"/>
  <w15:chartTrackingRefBased/>
  <w15:docId w15:val="{79576503-F15A-47F3-BFD3-C75F927C6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4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20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nsilc.org/feedback/" TargetMode="External" Id="rId13" /><Relationship Type="http://schemas.openxmlformats.org/officeDocument/2006/relationships/hyperlink" Target="mailto:info@indianasilc.or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hyperlink" Target="https://insilc.org/wp-content/uploads/2026/03/INSILC-Policy-Manual-Public-Facing-Policies-PDF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nsilc.org/feedback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insilc.org/wp-content/uploads/2026/03/INSILC-Policy-Manual-Public-Facing-Policies-PDF.pdf" TargetMode="Externa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silc.org/feedback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3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8</revision>
  <lastPrinted>2026-03-11T13:08:00.0000000Z</lastPrinted>
  <dcterms:created xsi:type="dcterms:W3CDTF">2026-06-09T16:29:00.0000000Z</dcterms:created>
  <dcterms:modified xsi:type="dcterms:W3CDTF">2026-06-15T21:23:44.7624827Z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