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93217" w:rsidP="00C313BD" w:rsidRDefault="00D93217" w14:paraId="20918538" w14:textId="77777777">
      <w:pPr>
        <w:jc w:val="center"/>
      </w:pPr>
      <w:r w:rsidRPr="00CC1F32">
        <w:rPr>
          <w:noProof/>
        </w:rPr>
        <w:drawing>
          <wp:inline distT="0" distB="0" distL="0" distR="0" wp14:anchorId="2D7277D5" wp14:editId="1B6BFD39">
            <wp:extent cx="2423160" cy="1874520"/>
            <wp:effectExtent l="0" t="0" r="0" b="0"/>
            <wp:docPr id="349764705" name="Picture 8" descr="A blue and yellow outlin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764705" name="Picture 8" descr="A blue and yellow outline with white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93217" w:rsidR="00D93217" w:rsidP="00D93217" w:rsidRDefault="6B4FB394" w14:paraId="11770B34" w14:textId="469094AA">
      <w:pPr>
        <w:pStyle w:val="Heading1"/>
      </w:pPr>
      <w:r w:rsidR="6B4FB394">
        <w:rPr/>
        <w:t>INSILC Public Meeting</w:t>
      </w:r>
      <w:r w:rsidR="05C19942">
        <w:rPr/>
        <w:t xml:space="preserve"> </w:t>
      </w:r>
      <w:r w:rsidR="626FFB12">
        <w:rPr/>
        <w:t>Minutes</w:t>
      </w:r>
      <w:r>
        <w:br/>
      </w:r>
      <w:r w:rsidR="177F452D">
        <w:rPr/>
        <w:t>September 10, 2</w:t>
      </w:r>
      <w:r w:rsidR="726E56EA">
        <w:rPr/>
        <w:t>0</w:t>
      </w:r>
      <w:r w:rsidR="177F452D">
        <w:rPr/>
        <w:t>25</w:t>
      </w:r>
    </w:p>
    <w:p w:rsidR="2D549DDB" w:rsidP="2FDE45EB" w:rsidRDefault="2D549DDB" w14:paraId="62E56D63" w14:textId="1440A301">
      <w:pPr>
        <w:jc w:val="center"/>
      </w:pPr>
      <w:hyperlink r:id="rId11">
        <w:r w:rsidRPr="2FDE45EB">
          <w:rPr>
            <w:rStyle w:val="Hyperlink"/>
          </w:rPr>
          <w:t>Click Here to See the Meeting Transcript</w:t>
        </w:r>
      </w:hyperlink>
    </w:p>
    <w:p w:rsidR="00D93217" w:rsidP="00D93217" w:rsidRDefault="00D93217" w14:paraId="1EF58C6E" w14:textId="77777777"/>
    <w:p w:rsidRPr="00D93217" w:rsidR="00D93217" w:rsidP="00D93217" w:rsidRDefault="00D93217" w14:paraId="4D1916D3" w14:textId="77777777">
      <w:pPr>
        <w:pStyle w:val="Heading2"/>
      </w:pPr>
      <w:r w:rsidRPr="00D93217">
        <w:t>Meeting information:</w:t>
      </w:r>
    </w:p>
    <w:p w:rsidRPr="00D93217" w:rsidR="00D93217" w:rsidP="6BD32086" w:rsidRDefault="124B5303" w14:paraId="65C5F6F4" w14:textId="44BDF560">
      <w:pPr>
        <w:rPr>
          <w:sz w:val="32"/>
          <w:szCs w:val="32"/>
        </w:rPr>
      </w:pPr>
      <w:r w:rsidRPr="6BD32086">
        <w:rPr>
          <w:b/>
          <w:bCs/>
          <w:sz w:val="32"/>
          <w:szCs w:val="32"/>
        </w:rPr>
        <w:t>Date:</w:t>
      </w:r>
      <w:r w:rsidRPr="6BD32086">
        <w:rPr>
          <w:sz w:val="32"/>
          <w:szCs w:val="32"/>
        </w:rPr>
        <w:t xml:space="preserve">  Wednesday – </w:t>
      </w:r>
      <w:r w:rsidRPr="6BD32086" w:rsidR="5CFD5740">
        <w:rPr>
          <w:sz w:val="32"/>
          <w:szCs w:val="32"/>
        </w:rPr>
        <w:t>September 10</w:t>
      </w:r>
      <w:r w:rsidRPr="6BD32086">
        <w:rPr>
          <w:sz w:val="32"/>
          <w:szCs w:val="32"/>
        </w:rPr>
        <w:t>,</w:t>
      </w:r>
      <w:r w:rsidRPr="6BD32086" w:rsidR="53FE8AF1">
        <w:rPr>
          <w:sz w:val="32"/>
          <w:szCs w:val="32"/>
        </w:rPr>
        <w:t xml:space="preserve"> 2025 </w:t>
      </w:r>
      <w:r w:rsidRPr="6BD32086">
        <w:rPr>
          <w:sz w:val="32"/>
          <w:szCs w:val="32"/>
        </w:rPr>
        <w:t xml:space="preserve">                              </w:t>
      </w:r>
    </w:p>
    <w:p w:rsidRPr="00D93217" w:rsidR="00D93217" w:rsidP="00D93217" w:rsidRDefault="124B5303" w14:paraId="0E4F1732" w14:textId="0EA36DE8">
      <w:pPr>
        <w:rPr>
          <w:sz w:val="32"/>
          <w:szCs w:val="32"/>
        </w:rPr>
      </w:pPr>
      <w:r w:rsidRPr="6BD32086">
        <w:rPr>
          <w:b/>
          <w:bCs/>
          <w:sz w:val="32"/>
          <w:szCs w:val="32"/>
        </w:rPr>
        <w:t>Set Up/Accessibility Checks:</w:t>
      </w:r>
      <w:r w:rsidRPr="6BD32086">
        <w:rPr>
          <w:sz w:val="32"/>
          <w:szCs w:val="32"/>
        </w:rPr>
        <w:t xml:space="preserve"> 1:45 p.m. </w:t>
      </w:r>
      <w:r w:rsidRPr="6BD32086" w:rsidR="15FCE162">
        <w:rPr>
          <w:sz w:val="32"/>
          <w:szCs w:val="32"/>
        </w:rPr>
        <w:t>–</w:t>
      </w:r>
      <w:r w:rsidRPr="6BD32086">
        <w:rPr>
          <w:sz w:val="32"/>
          <w:szCs w:val="32"/>
        </w:rPr>
        <w:t xml:space="preserve"> </w:t>
      </w:r>
      <w:r w:rsidRPr="6BD32086" w:rsidR="15FCE162">
        <w:rPr>
          <w:sz w:val="32"/>
          <w:szCs w:val="32"/>
        </w:rPr>
        <w:t>2</w:t>
      </w:r>
      <w:r w:rsidRPr="6BD32086">
        <w:rPr>
          <w:sz w:val="32"/>
          <w:szCs w:val="32"/>
        </w:rPr>
        <w:t>:00 p.m. E</w:t>
      </w:r>
      <w:r w:rsidRPr="6BD32086" w:rsidR="15FCE162">
        <w:rPr>
          <w:sz w:val="32"/>
          <w:szCs w:val="32"/>
        </w:rPr>
        <w:t>D</w:t>
      </w:r>
      <w:r w:rsidRPr="6BD32086">
        <w:rPr>
          <w:sz w:val="32"/>
          <w:szCs w:val="32"/>
        </w:rPr>
        <w:t>T</w:t>
      </w:r>
    </w:p>
    <w:p w:rsidRPr="00D93217" w:rsidR="00D93217" w:rsidP="00D93217" w:rsidRDefault="00D93217" w14:paraId="0B39939D" w14:textId="74FBB380">
      <w:pPr>
        <w:rPr>
          <w:sz w:val="32"/>
          <w:szCs w:val="32"/>
        </w:rPr>
      </w:pPr>
      <w:r w:rsidRPr="00D93217">
        <w:rPr>
          <w:b/>
          <w:bCs/>
          <w:sz w:val="32"/>
          <w:szCs w:val="32"/>
        </w:rPr>
        <w:t>Meeting Time:</w:t>
      </w:r>
      <w:r w:rsidRPr="00D93217">
        <w:rPr>
          <w:sz w:val="32"/>
          <w:szCs w:val="32"/>
        </w:rPr>
        <w:t xml:space="preserve"> </w:t>
      </w:r>
      <w:r w:rsidR="0043150C">
        <w:rPr>
          <w:sz w:val="32"/>
          <w:szCs w:val="32"/>
        </w:rPr>
        <w:t>2</w:t>
      </w:r>
      <w:r w:rsidRPr="00D93217">
        <w:rPr>
          <w:sz w:val="32"/>
          <w:szCs w:val="32"/>
        </w:rPr>
        <w:t xml:space="preserve">:00 p.m. – </w:t>
      </w:r>
      <w:r w:rsidR="00591372">
        <w:rPr>
          <w:sz w:val="32"/>
          <w:szCs w:val="32"/>
        </w:rPr>
        <w:t>4</w:t>
      </w:r>
      <w:r w:rsidRPr="00D93217">
        <w:rPr>
          <w:sz w:val="32"/>
          <w:szCs w:val="32"/>
        </w:rPr>
        <w:t>:00 p.m. E</w:t>
      </w:r>
      <w:r w:rsidR="00591372">
        <w:rPr>
          <w:sz w:val="32"/>
          <w:szCs w:val="32"/>
        </w:rPr>
        <w:t>D</w:t>
      </w:r>
      <w:r w:rsidRPr="00D93217">
        <w:rPr>
          <w:sz w:val="32"/>
          <w:szCs w:val="32"/>
        </w:rPr>
        <w:t>T</w:t>
      </w:r>
    </w:p>
    <w:p w:rsidR="00D93217" w:rsidP="00D93217" w:rsidRDefault="00D93217" w14:paraId="3AE09539" w14:textId="77777777">
      <w:pPr>
        <w:rPr>
          <w:sz w:val="32"/>
          <w:szCs w:val="32"/>
        </w:rPr>
      </w:pPr>
      <w:r w:rsidRPr="00D93217">
        <w:rPr>
          <w:b/>
          <w:bCs/>
          <w:sz w:val="32"/>
          <w:szCs w:val="32"/>
        </w:rPr>
        <w:t>Meeting Type:</w:t>
      </w:r>
      <w:r w:rsidRPr="00D93217">
        <w:rPr>
          <w:sz w:val="32"/>
          <w:szCs w:val="32"/>
        </w:rPr>
        <w:t xml:space="preserve"> Public Webinar</w:t>
      </w:r>
    </w:p>
    <w:p w:rsidRPr="00D93217" w:rsidR="00D93217" w:rsidP="00D93217" w:rsidRDefault="00D93217" w14:paraId="5B394DE0" w14:textId="62B97408">
      <w:pPr>
        <w:rPr>
          <w:sz w:val="32"/>
          <w:szCs w:val="32"/>
        </w:rPr>
      </w:pPr>
      <w:r w:rsidRPr="00D93217">
        <w:rPr>
          <w:b/>
          <w:bCs/>
          <w:sz w:val="32"/>
          <w:szCs w:val="32"/>
        </w:rPr>
        <w:t>Description:</w:t>
      </w:r>
      <w:r w:rsidRPr="00D93217">
        <w:rPr>
          <w:sz w:val="32"/>
          <w:szCs w:val="32"/>
        </w:rPr>
        <w:t xml:space="preserve"> INSILC </w:t>
      </w:r>
      <w:r w:rsidR="00591372">
        <w:rPr>
          <w:sz w:val="32"/>
          <w:szCs w:val="32"/>
        </w:rPr>
        <w:t>April</w:t>
      </w:r>
      <w:r w:rsidRPr="00D93217">
        <w:rPr>
          <w:sz w:val="32"/>
          <w:szCs w:val="32"/>
        </w:rPr>
        <w:t xml:space="preserve"> Public Meeting.  Open to the Public</w:t>
      </w:r>
      <w:r w:rsidR="00ED38F9">
        <w:rPr>
          <w:sz w:val="32"/>
          <w:szCs w:val="32"/>
        </w:rPr>
        <w:t>.</w:t>
      </w:r>
    </w:p>
    <w:p w:rsidRPr="00D93217" w:rsidR="00D93217" w:rsidP="00D93217" w:rsidRDefault="00D93217" w14:paraId="79435869" w14:textId="77777777">
      <w:pPr>
        <w:rPr>
          <w:sz w:val="32"/>
          <w:szCs w:val="32"/>
        </w:rPr>
      </w:pPr>
    </w:p>
    <w:p w:rsidR="00D93217" w:rsidP="00D93217" w:rsidRDefault="00D93217" w14:paraId="54C98578" w14:textId="77777777">
      <w:r w:rsidRPr="00D93217">
        <w:rPr>
          <w:b/>
          <w:bCs/>
          <w:sz w:val="32"/>
          <w:szCs w:val="32"/>
        </w:rPr>
        <w:t>Platform:</w:t>
      </w:r>
      <w:r w:rsidRPr="00D93217">
        <w:rPr>
          <w:sz w:val="32"/>
          <w:szCs w:val="32"/>
        </w:rPr>
        <w:t xml:space="preserve"> Zoom</w:t>
      </w:r>
    </w:p>
    <w:p w:rsidRPr="00D93217" w:rsidR="00D93217" w:rsidP="00D93217" w:rsidRDefault="00D93217" w14:paraId="52123DA9" w14:textId="77777777">
      <w:pPr>
        <w:rPr>
          <w:sz w:val="32"/>
          <w:szCs w:val="32"/>
        </w:rPr>
      </w:pPr>
      <w:r w:rsidRPr="00D93217">
        <w:rPr>
          <w:sz w:val="32"/>
          <w:szCs w:val="32"/>
        </w:rPr>
        <w:t>Join from a PC, Mac, iPad, iPhone or Android device:</w:t>
      </w:r>
    </w:p>
    <w:p w:rsidRPr="00D93217" w:rsidR="00A419AE" w:rsidP="00D93217" w:rsidRDefault="00A419AE" w14:paraId="2F985FE1" w14:textId="7269DD94">
      <w:pPr>
        <w:rPr>
          <w:sz w:val="32"/>
          <w:szCs w:val="32"/>
        </w:rPr>
      </w:pPr>
      <w:hyperlink w:history="1" r:id="rId12">
        <w:r w:rsidRPr="00A419AE">
          <w:rPr>
            <w:rStyle w:val="Hyperlink"/>
            <w:sz w:val="32"/>
            <w:szCs w:val="32"/>
          </w:rPr>
          <w:t>https://zoom.us/j/95724102735?pwd=Jjhrsy4cXxJ5MS7ZuYaSZSvgsRSi5X.1</w:t>
        </w:r>
      </w:hyperlink>
    </w:p>
    <w:p w:rsidRPr="00D93217" w:rsidR="00D93217" w:rsidP="00D93217" w:rsidRDefault="00D93217" w14:paraId="0D89E723" w14:textId="77777777">
      <w:pPr>
        <w:rPr>
          <w:sz w:val="32"/>
          <w:szCs w:val="32"/>
        </w:rPr>
      </w:pPr>
      <w:r w:rsidRPr="00D93217">
        <w:rPr>
          <w:sz w:val="32"/>
          <w:szCs w:val="32"/>
        </w:rPr>
        <w:t>Or One tap mobile:</w:t>
      </w:r>
    </w:p>
    <w:p w:rsidRPr="00D93217" w:rsidR="00D93217" w:rsidP="00D93217" w:rsidRDefault="00D93217" w14:paraId="7E74D29F" w14:textId="76C44DC4">
      <w:pPr>
        <w:rPr>
          <w:sz w:val="32"/>
          <w:szCs w:val="32"/>
        </w:rPr>
      </w:pPr>
      <w:r w:rsidRPr="00D93217">
        <w:rPr>
          <w:sz w:val="32"/>
          <w:szCs w:val="32"/>
        </w:rPr>
        <w:t xml:space="preserve">    +</w:t>
      </w:r>
      <w:r w:rsidRPr="00D93217" w:rsidR="00121647">
        <w:rPr>
          <w:sz w:val="32"/>
          <w:szCs w:val="32"/>
        </w:rPr>
        <w:t>13126266799,</w:t>
      </w:r>
      <w:r w:rsidR="00121647">
        <w:rPr>
          <w:sz w:val="32"/>
          <w:szCs w:val="32"/>
        </w:rPr>
        <w:t xml:space="preserve"> </w:t>
      </w:r>
      <w:r w:rsidRPr="00D93217">
        <w:rPr>
          <w:sz w:val="32"/>
          <w:szCs w:val="32"/>
        </w:rPr>
        <w:t>98910248145# US (Chicago)</w:t>
      </w:r>
    </w:p>
    <w:p w:rsidRPr="00D93217" w:rsidR="00D93217" w:rsidP="00D93217" w:rsidRDefault="00D93217" w14:paraId="62C124B5" w14:textId="63E86212">
      <w:pPr>
        <w:rPr>
          <w:sz w:val="32"/>
          <w:szCs w:val="32"/>
        </w:rPr>
      </w:pPr>
      <w:r w:rsidRPr="00D93217">
        <w:rPr>
          <w:sz w:val="32"/>
          <w:szCs w:val="32"/>
        </w:rPr>
        <w:t xml:space="preserve">    +</w:t>
      </w:r>
      <w:r w:rsidRPr="00D93217" w:rsidR="00121647">
        <w:rPr>
          <w:sz w:val="32"/>
          <w:szCs w:val="32"/>
        </w:rPr>
        <w:t>16465588656,</w:t>
      </w:r>
      <w:r w:rsidR="00121647">
        <w:rPr>
          <w:sz w:val="32"/>
          <w:szCs w:val="32"/>
        </w:rPr>
        <w:t xml:space="preserve"> </w:t>
      </w:r>
      <w:r w:rsidRPr="00D93217">
        <w:rPr>
          <w:sz w:val="32"/>
          <w:szCs w:val="32"/>
        </w:rPr>
        <w:t>98910248145# US (New York)</w:t>
      </w:r>
    </w:p>
    <w:p w:rsidR="00D93217" w:rsidP="00D93217" w:rsidRDefault="00D93217" w14:paraId="26AA12D7" w14:textId="77777777"/>
    <w:p w:rsidR="00C313BD" w:rsidP="00A419AE" w:rsidRDefault="00D93217" w14:paraId="57C47EFE" w14:textId="77777777">
      <w:r>
        <w:t> </w:t>
      </w:r>
    </w:p>
    <w:p w:rsidR="00D93217" w:rsidP="00A419AE" w:rsidRDefault="00D93217" w14:paraId="2B9C73A0" w14:textId="71835E45">
      <w:r w:rsidRPr="00A419AE">
        <w:rPr>
          <w:rStyle w:val="Heading1Char"/>
        </w:rPr>
        <w:t>INSILC Public Meeting Agenda</w:t>
      </w:r>
      <w:r w:rsidRPr="00A419AE" w:rsidR="00121647">
        <w:rPr>
          <w:rStyle w:val="Heading1Char"/>
        </w:rPr>
        <w:t>:</w:t>
      </w:r>
    </w:p>
    <w:p w:rsidRPr="00D93217" w:rsidR="00D93217" w:rsidP="005E64C4" w:rsidRDefault="00D93217" w14:paraId="2C0C81AD" w14:textId="3367C0E3">
      <w:pPr>
        <w:pStyle w:val="Heading3"/>
      </w:pPr>
      <w:r w:rsidRPr="00D93217">
        <w:t>Call to Order/Open Meeting &amp; Welcome</w:t>
      </w:r>
      <w:r w:rsidR="00867533">
        <w:t xml:space="preserve"> – INSILC Chair, Kacie Weldy</w:t>
      </w:r>
    </w:p>
    <w:p w:rsidR="00D93217" w:rsidP="005E64C4" w:rsidRDefault="00D93217" w14:paraId="76D7A30C" w14:textId="66E31F01">
      <w:pPr>
        <w:pStyle w:val="Heading3"/>
      </w:pPr>
      <w:r>
        <w:t xml:space="preserve">Roll Call </w:t>
      </w:r>
      <w:bookmarkStart w:name="_Hlk186983717" w:id="0"/>
      <w:r>
        <w:t>– INSILC Chair, Kacie Weldy</w:t>
      </w:r>
      <w:bookmarkEnd w:id="0"/>
    </w:p>
    <w:p w:rsidRPr="00D93217" w:rsidR="00D93217" w:rsidP="00DB128C" w:rsidRDefault="00D93217" w14:paraId="4996F9B5" w14:textId="250A9E8F">
      <w:pPr>
        <w:pStyle w:val="NoSpacing"/>
        <w:numPr>
          <w:ilvl w:val="0"/>
          <w:numId w:val="7"/>
        </w:numPr>
        <w:ind w:left="1080"/>
        <w:rPr>
          <w:sz w:val="28"/>
          <w:szCs w:val="28"/>
        </w:rPr>
      </w:pPr>
      <w:r w:rsidRPr="00D93217">
        <w:rPr>
          <w:sz w:val="28"/>
          <w:szCs w:val="28"/>
        </w:rPr>
        <w:t>Voting Members:</w:t>
      </w:r>
    </w:p>
    <w:p w:rsidRPr="00D93217" w:rsidR="00D93217" w:rsidP="00DB128C" w:rsidRDefault="0CC19ADD" w14:paraId="3FF67E07" w14:textId="25F878FE">
      <w:pPr>
        <w:pStyle w:val="NoSpacing"/>
        <w:numPr>
          <w:ilvl w:val="0"/>
          <w:numId w:val="8"/>
        </w:numPr>
        <w:rPr>
          <w:sz w:val="28"/>
          <w:szCs w:val="28"/>
        </w:rPr>
      </w:pPr>
      <w:r w:rsidRPr="1D154531">
        <w:rPr>
          <w:sz w:val="28"/>
          <w:szCs w:val="28"/>
        </w:rPr>
        <w:t>Kacie Weldy, Chair</w:t>
      </w:r>
      <w:r w:rsidRPr="1D154531" w:rsidR="7237A167">
        <w:rPr>
          <w:sz w:val="28"/>
          <w:szCs w:val="28"/>
        </w:rPr>
        <w:t xml:space="preserve"> - Present</w:t>
      </w:r>
    </w:p>
    <w:p w:rsidRPr="00D93217" w:rsidR="00D93217" w:rsidP="00DB128C" w:rsidRDefault="0CC19ADD" w14:paraId="6E4DB43F" w14:textId="26C4338C">
      <w:pPr>
        <w:pStyle w:val="NoSpacing"/>
        <w:numPr>
          <w:ilvl w:val="0"/>
          <w:numId w:val="8"/>
        </w:numPr>
        <w:rPr>
          <w:sz w:val="28"/>
          <w:szCs w:val="28"/>
        </w:rPr>
      </w:pPr>
      <w:r w:rsidRPr="1D154531">
        <w:rPr>
          <w:sz w:val="28"/>
          <w:szCs w:val="28"/>
        </w:rPr>
        <w:t>Luis Roman, Vice-Chair</w:t>
      </w:r>
      <w:r w:rsidRPr="1D154531" w:rsidR="1AA62513">
        <w:rPr>
          <w:sz w:val="28"/>
          <w:szCs w:val="28"/>
        </w:rPr>
        <w:t xml:space="preserve"> – Not Present</w:t>
      </w:r>
    </w:p>
    <w:p w:rsidRPr="00D93217" w:rsidR="00D93217" w:rsidP="00DB128C" w:rsidRDefault="0CC19ADD" w14:paraId="3608CFB2" w14:textId="7FB3F9F2">
      <w:pPr>
        <w:pStyle w:val="NoSpacing"/>
        <w:numPr>
          <w:ilvl w:val="0"/>
          <w:numId w:val="8"/>
        </w:numPr>
        <w:rPr>
          <w:sz w:val="28"/>
          <w:szCs w:val="28"/>
        </w:rPr>
      </w:pPr>
      <w:r w:rsidRPr="1D154531">
        <w:rPr>
          <w:sz w:val="28"/>
          <w:szCs w:val="28"/>
        </w:rPr>
        <w:t>Anna Thompson-Jones, Treasurer</w:t>
      </w:r>
      <w:r w:rsidRPr="1D154531" w:rsidR="4A8A033B">
        <w:rPr>
          <w:sz w:val="28"/>
          <w:szCs w:val="28"/>
        </w:rPr>
        <w:t>, Present</w:t>
      </w:r>
    </w:p>
    <w:p w:rsidRPr="00D93217" w:rsidR="00D93217" w:rsidP="00DB128C" w:rsidRDefault="0CC19ADD" w14:paraId="0B14AE6B" w14:textId="526C3C52">
      <w:pPr>
        <w:pStyle w:val="NoSpacing"/>
        <w:numPr>
          <w:ilvl w:val="0"/>
          <w:numId w:val="8"/>
        </w:numPr>
        <w:rPr>
          <w:sz w:val="28"/>
          <w:szCs w:val="28"/>
        </w:rPr>
      </w:pPr>
      <w:r w:rsidRPr="1D154531">
        <w:rPr>
          <w:sz w:val="28"/>
          <w:szCs w:val="28"/>
        </w:rPr>
        <w:t>Jennifer David, Secretary</w:t>
      </w:r>
      <w:r w:rsidRPr="1D154531" w:rsidR="246E4B15">
        <w:rPr>
          <w:sz w:val="28"/>
          <w:szCs w:val="28"/>
        </w:rPr>
        <w:t>, Present</w:t>
      </w:r>
    </w:p>
    <w:p w:rsidRPr="00D93217" w:rsidR="00D93217" w:rsidP="00DB128C" w:rsidRDefault="0CC19ADD" w14:paraId="3373EEAD" w14:textId="401EC8EE">
      <w:pPr>
        <w:pStyle w:val="NoSpacing"/>
        <w:numPr>
          <w:ilvl w:val="0"/>
          <w:numId w:val="8"/>
        </w:numPr>
        <w:rPr>
          <w:sz w:val="28"/>
          <w:szCs w:val="28"/>
        </w:rPr>
      </w:pPr>
      <w:r w:rsidRPr="1D154531">
        <w:rPr>
          <w:sz w:val="28"/>
          <w:szCs w:val="28"/>
        </w:rPr>
        <w:t>Amy Browning-Varble, CIL Director Representative</w:t>
      </w:r>
      <w:r w:rsidRPr="1D154531" w:rsidR="0B3E2DBE">
        <w:rPr>
          <w:sz w:val="28"/>
          <w:szCs w:val="28"/>
        </w:rPr>
        <w:t>, Present</w:t>
      </w:r>
    </w:p>
    <w:p w:rsidRPr="00D93217" w:rsidR="00D93217" w:rsidP="00DB128C" w:rsidRDefault="0CC19ADD" w14:paraId="01983858" w14:textId="686A9262">
      <w:pPr>
        <w:pStyle w:val="NoSpacing"/>
        <w:numPr>
          <w:ilvl w:val="0"/>
          <w:numId w:val="8"/>
        </w:numPr>
        <w:rPr>
          <w:sz w:val="28"/>
          <w:szCs w:val="28"/>
        </w:rPr>
      </w:pPr>
      <w:r w:rsidRPr="1D154531">
        <w:rPr>
          <w:sz w:val="28"/>
          <w:szCs w:val="28"/>
        </w:rPr>
        <w:t>Ann Barnhart, Council Member</w:t>
      </w:r>
      <w:r w:rsidRPr="1D154531" w:rsidR="7B3F253E">
        <w:rPr>
          <w:sz w:val="28"/>
          <w:szCs w:val="28"/>
        </w:rPr>
        <w:t>, Present</w:t>
      </w:r>
    </w:p>
    <w:p w:rsidRPr="00D93217" w:rsidR="00D93217" w:rsidP="00DB128C" w:rsidRDefault="0CC19ADD" w14:paraId="47B6451C" w14:textId="150824CA">
      <w:pPr>
        <w:pStyle w:val="NoSpacing"/>
        <w:numPr>
          <w:ilvl w:val="0"/>
          <w:numId w:val="8"/>
        </w:numPr>
        <w:rPr>
          <w:sz w:val="28"/>
          <w:szCs w:val="28"/>
        </w:rPr>
      </w:pPr>
      <w:r w:rsidRPr="1D154531">
        <w:rPr>
          <w:sz w:val="28"/>
          <w:szCs w:val="28"/>
        </w:rPr>
        <w:t>Halie Brown, Council Member</w:t>
      </w:r>
      <w:r w:rsidRPr="1D154531" w:rsidR="5E6C2892">
        <w:rPr>
          <w:sz w:val="28"/>
          <w:szCs w:val="28"/>
        </w:rPr>
        <w:t>, Not Present</w:t>
      </w:r>
    </w:p>
    <w:p w:rsidRPr="00D93217" w:rsidR="00D93217" w:rsidP="00DB128C" w:rsidRDefault="0CC19ADD" w14:paraId="36862568" w14:textId="1AEC3234">
      <w:pPr>
        <w:pStyle w:val="NoSpacing"/>
        <w:numPr>
          <w:ilvl w:val="0"/>
          <w:numId w:val="8"/>
        </w:numPr>
        <w:rPr>
          <w:sz w:val="28"/>
          <w:szCs w:val="28"/>
        </w:rPr>
      </w:pPr>
      <w:r w:rsidRPr="1D154531">
        <w:rPr>
          <w:sz w:val="28"/>
          <w:szCs w:val="28"/>
        </w:rPr>
        <w:t>Linda Greeno, Council Member</w:t>
      </w:r>
      <w:r w:rsidRPr="1D154531" w:rsidR="1060B52C">
        <w:rPr>
          <w:sz w:val="28"/>
          <w:szCs w:val="28"/>
        </w:rPr>
        <w:t>,</w:t>
      </w:r>
      <w:r w:rsidRPr="1D154531" w:rsidR="6C18FE3F">
        <w:rPr>
          <w:sz w:val="28"/>
          <w:szCs w:val="28"/>
        </w:rPr>
        <w:t xml:space="preserve"> Not Present</w:t>
      </w:r>
    </w:p>
    <w:p w:rsidRPr="00D93217" w:rsidR="00D93217" w:rsidP="00DB128C" w:rsidRDefault="0CC19ADD" w14:paraId="5355CABE" w14:textId="674DA262">
      <w:pPr>
        <w:pStyle w:val="NoSpacing"/>
        <w:numPr>
          <w:ilvl w:val="0"/>
          <w:numId w:val="8"/>
        </w:numPr>
        <w:rPr>
          <w:sz w:val="28"/>
          <w:szCs w:val="28"/>
        </w:rPr>
      </w:pPr>
      <w:r w:rsidRPr="1D154531">
        <w:rPr>
          <w:sz w:val="28"/>
          <w:szCs w:val="28"/>
        </w:rPr>
        <w:t>Laura Kitterman, Council Member</w:t>
      </w:r>
      <w:r w:rsidRPr="1D154531" w:rsidR="581FDE3C">
        <w:rPr>
          <w:sz w:val="28"/>
          <w:szCs w:val="28"/>
        </w:rPr>
        <w:t>, Not Present</w:t>
      </w:r>
    </w:p>
    <w:p w:rsidRPr="00D93217" w:rsidR="00D93217" w:rsidP="00DB128C" w:rsidRDefault="0CC19ADD" w14:paraId="1D4FAB33" w14:textId="3652DE55">
      <w:pPr>
        <w:pStyle w:val="NoSpacing"/>
        <w:numPr>
          <w:ilvl w:val="0"/>
          <w:numId w:val="8"/>
        </w:numPr>
        <w:rPr>
          <w:sz w:val="28"/>
          <w:szCs w:val="28"/>
        </w:rPr>
      </w:pPr>
      <w:r w:rsidRPr="1D154531">
        <w:rPr>
          <w:sz w:val="28"/>
          <w:szCs w:val="28"/>
        </w:rPr>
        <w:t>Gary Olsen, Council Member</w:t>
      </w:r>
      <w:r w:rsidRPr="1D154531" w:rsidR="350FA76A">
        <w:rPr>
          <w:sz w:val="28"/>
          <w:szCs w:val="28"/>
        </w:rPr>
        <w:t>, Not Present</w:t>
      </w:r>
    </w:p>
    <w:p w:rsidRPr="00D93217" w:rsidR="00D93217" w:rsidP="00DB128C" w:rsidRDefault="0CC19ADD" w14:paraId="146784A5" w14:textId="73E7765E">
      <w:pPr>
        <w:pStyle w:val="NoSpacing"/>
        <w:numPr>
          <w:ilvl w:val="0"/>
          <w:numId w:val="8"/>
        </w:numPr>
        <w:rPr>
          <w:sz w:val="28"/>
          <w:szCs w:val="28"/>
        </w:rPr>
      </w:pPr>
      <w:r w:rsidRPr="1D154531">
        <w:rPr>
          <w:sz w:val="28"/>
          <w:szCs w:val="28"/>
        </w:rPr>
        <w:t>Christina Trimnell, Council Member</w:t>
      </w:r>
      <w:r w:rsidRPr="1D154531" w:rsidR="10626E92">
        <w:rPr>
          <w:sz w:val="28"/>
          <w:szCs w:val="28"/>
        </w:rPr>
        <w:t>, Present</w:t>
      </w:r>
    </w:p>
    <w:p w:rsidR="00D93217" w:rsidP="00DB128C" w:rsidRDefault="0CC19ADD" w14:paraId="62585B7F" w14:textId="4CDE2F8B">
      <w:pPr>
        <w:pStyle w:val="NoSpacing"/>
        <w:numPr>
          <w:ilvl w:val="0"/>
          <w:numId w:val="8"/>
        </w:numPr>
        <w:rPr>
          <w:sz w:val="28"/>
          <w:szCs w:val="28"/>
        </w:rPr>
      </w:pPr>
      <w:r w:rsidRPr="1D154531">
        <w:rPr>
          <w:sz w:val="28"/>
          <w:szCs w:val="28"/>
        </w:rPr>
        <w:t>Catherine Vest, Council Member</w:t>
      </w:r>
      <w:r w:rsidRPr="1D154531" w:rsidR="596EA5D7">
        <w:rPr>
          <w:sz w:val="28"/>
          <w:szCs w:val="28"/>
        </w:rPr>
        <w:t>, Present</w:t>
      </w:r>
    </w:p>
    <w:p w:rsidRPr="00D93217" w:rsidR="00A419AE" w:rsidP="00DB128C" w:rsidRDefault="594EA563" w14:paraId="6DA3C2DB" w14:textId="5F68592E">
      <w:pPr>
        <w:pStyle w:val="NoSpacing"/>
        <w:numPr>
          <w:ilvl w:val="0"/>
          <w:numId w:val="8"/>
        </w:numPr>
        <w:rPr>
          <w:sz w:val="28"/>
          <w:szCs w:val="28"/>
        </w:rPr>
      </w:pPr>
      <w:r w:rsidRPr="1D154531">
        <w:rPr>
          <w:sz w:val="28"/>
          <w:szCs w:val="28"/>
        </w:rPr>
        <w:t>Dave Schleppenbach, Council Member</w:t>
      </w:r>
      <w:r w:rsidRPr="1D154531" w:rsidR="6A4848B6">
        <w:rPr>
          <w:sz w:val="28"/>
          <w:szCs w:val="28"/>
        </w:rPr>
        <w:t>, Present</w:t>
      </w:r>
    </w:p>
    <w:p w:rsidR="00D93217" w:rsidP="00DB128C" w:rsidRDefault="00D93217" w14:paraId="363B6AEF" w14:textId="77777777">
      <w:pPr>
        <w:pStyle w:val="NoSpacing"/>
        <w:ind w:left="1080"/>
        <w:rPr>
          <w:sz w:val="28"/>
          <w:szCs w:val="28"/>
        </w:rPr>
      </w:pPr>
    </w:p>
    <w:p w:rsidRPr="00D93217" w:rsidR="00D93217" w:rsidP="00DB128C" w:rsidRDefault="00D93217" w14:paraId="72BB01C2" w14:textId="42BF0BFB">
      <w:pPr>
        <w:pStyle w:val="NoSpacing"/>
        <w:numPr>
          <w:ilvl w:val="0"/>
          <w:numId w:val="7"/>
        </w:numPr>
        <w:ind w:left="1080"/>
        <w:rPr>
          <w:sz w:val="28"/>
          <w:szCs w:val="28"/>
        </w:rPr>
      </w:pPr>
      <w:r w:rsidRPr="00D93217">
        <w:rPr>
          <w:sz w:val="28"/>
          <w:szCs w:val="28"/>
        </w:rPr>
        <w:t>Non-Voting Members:</w:t>
      </w:r>
    </w:p>
    <w:p w:rsidRPr="00D93217" w:rsidR="00D93217" w:rsidP="00DB128C" w:rsidRDefault="0CC19ADD" w14:paraId="0B3F5B87" w14:textId="7FBC66CC">
      <w:pPr>
        <w:pStyle w:val="NoSpacing"/>
        <w:numPr>
          <w:ilvl w:val="0"/>
          <w:numId w:val="9"/>
        </w:numPr>
        <w:rPr>
          <w:sz w:val="28"/>
          <w:szCs w:val="28"/>
        </w:rPr>
      </w:pPr>
      <w:r w:rsidRPr="1D154531">
        <w:rPr>
          <w:sz w:val="28"/>
          <w:szCs w:val="28"/>
        </w:rPr>
        <w:t>Abigail Fleenor, Past-Chair</w:t>
      </w:r>
      <w:r w:rsidRPr="1D154531" w:rsidR="4B11570C">
        <w:rPr>
          <w:sz w:val="28"/>
          <w:szCs w:val="28"/>
        </w:rPr>
        <w:t>, Not present</w:t>
      </w:r>
    </w:p>
    <w:p w:rsidRPr="00D93217" w:rsidR="00D93217" w:rsidP="00DB128C" w:rsidRDefault="0CC19ADD" w14:paraId="18A6FAD3" w14:textId="6B1CFC0F">
      <w:pPr>
        <w:pStyle w:val="NoSpacing"/>
        <w:numPr>
          <w:ilvl w:val="0"/>
          <w:numId w:val="9"/>
        </w:numPr>
        <w:rPr>
          <w:sz w:val="28"/>
          <w:szCs w:val="28"/>
        </w:rPr>
      </w:pPr>
      <w:r w:rsidRPr="1D154531">
        <w:rPr>
          <w:sz w:val="28"/>
          <w:szCs w:val="28"/>
        </w:rPr>
        <w:t>Amy Luellen, FSSA/DSE Representative</w:t>
      </w:r>
      <w:r w:rsidRPr="1D154531" w:rsidR="6EEDA489">
        <w:rPr>
          <w:sz w:val="28"/>
          <w:szCs w:val="28"/>
        </w:rPr>
        <w:t>, Present</w:t>
      </w:r>
    </w:p>
    <w:p w:rsidR="00D93217" w:rsidP="00DB128C" w:rsidRDefault="00D93217" w14:paraId="47CBB9C0" w14:textId="77777777">
      <w:pPr>
        <w:pStyle w:val="NoSpacing"/>
        <w:ind w:left="1080"/>
        <w:rPr>
          <w:sz w:val="28"/>
          <w:szCs w:val="28"/>
        </w:rPr>
      </w:pPr>
    </w:p>
    <w:p w:rsidRPr="00D93217" w:rsidR="00D93217" w:rsidP="00DB128C" w:rsidRDefault="00D93217" w14:paraId="3770E73D" w14:textId="6C99151C">
      <w:pPr>
        <w:pStyle w:val="NoSpacing"/>
        <w:numPr>
          <w:ilvl w:val="0"/>
          <w:numId w:val="7"/>
        </w:numPr>
        <w:ind w:left="1080"/>
        <w:rPr>
          <w:sz w:val="28"/>
          <w:szCs w:val="28"/>
        </w:rPr>
      </w:pPr>
      <w:r w:rsidRPr="00D93217">
        <w:rPr>
          <w:sz w:val="28"/>
          <w:szCs w:val="28"/>
        </w:rPr>
        <w:t>Guest Attendees</w:t>
      </w:r>
    </w:p>
    <w:p w:rsidRPr="00D93217" w:rsidR="00D93217" w:rsidP="00DB128C" w:rsidRDefault="0CC19ADD" w14:paraId="0163CFE7" w14:textId="5B5006E7">
      <w:pPr>
        <w:pStyle w:val="NoSpacing"/>
        <w:numPr>
          <w:ilvl w:val="0"/>
          <w:numId w:val="10"/>
        </w:numPr>
        <w:rPr>
          <w:sz w:val="28"/>
          <w:szCs w:val="28"/>
        </w:rPr>
      </w:pPr>
      <w:r w:rsidRPr="1D154531">
        <w:rPr>
          <w:sz w:val="28"/>
          <w:szCs w:val="28"/>
        </w:rPr>
        <w:t>Mike Foddrill Jr, INSILC Executive Director</w:t>
      </w:r>
      <w:r w:rsidRPr="1D154531" w:rsidR="59CC428B">
        <w:rPr>
          <w:sz w:val="28"/>
          <w:szCs w:val="28"/>
        </w:rPr>
        <w:t>, Present</w:t>
      </w:r>
    </w:p>
    <w:p w:rsidR="00D93217" w:rsidP="00DB128C" w:rsidRDefault="54BD3897" w14:paraId="6D2B81FE" w14:textId="5E00513A">
      <w:pPr>
        <w:pStyle w:val="NoSpacing"/>
        <w:numPr>
          <w:ilvl w:val="0"/>
          <w:numId w:val="10"/>
        </w:numPr>
        <w:rPr>
          <w:sz w:val="28"/>
          <w:szCs w:val="28"/>
        </w:rPr>
      </w:pPr>
      <w:r w:rsidRPr="1D154531">
        <w:rPr>
          <w:sz w:val="28"/>
          <w:szCs w:val="28"/>
        </w:rPr>
        <w:t>Chris Spinks</w:t>
      </w:r>
      <w:r w:rsidRPr="1D154531" w:rsidR="6C4352EB">
        <w:rPr>
          <w:sz w:val="28"/>
          <w:szCs w:val="28"/>
        </w:rPr>
        <w:t>, SPIL Committee Chair</w:t>
      </w:r>
      <w:r w:rsidRPr="1D154531" w:rsidR="1AB8A6AA">
        <w:rPr>
          <w:sz w:val="28"/>
          <w:szCs w:val="28"/>
        </w:rPr>
        <w:t>, Present</w:t>
      </w:r>
    </w:p>
    <w:p w:rsidRPr="00D93217" w:rsidR="004C38A0" w:rsidP="00DB128C" w:rsidRDefault="13FF107A" w14:paraId="22668F5B" w14:textId="03446D61">
      <w:pPr>
        <w:pStyle w:val="NoSpacing"/>
        <w:numPr>
          <w:ilvl w:val="0"/>
          <w:numId w:val="10"/>
        </w:numPr>
        <w:rPr>
          <w:sz w:val="28"/>
          <w:szCs w:val="28"/>
        </w:rPr>
      </w:pPr>
      <w:r w:rsidRPr="1D154531">
        <w:rPr>
          <w:sz w:val="28"/>
          <w:szCs w:val="28"/>
        </w:rPr>
        <w:t>Rita Kersh, INSILC Nominating Committee Chair</w:t>
      </w:r>
      <w:r w:rsidRPr="1D154531" w:rsidR="02F9B8D7">
        <w:rPr>
          <w:sz w:val="28"/>
          <w:szCs w:val="28"/>
        </w:rPr>
        <w:t>, Present</w:t>
      </w:r>
    </w:p>
    <w:p w:rsidR="00867533" w:rsidRDefault="00867533" w14:paraId="6AE55F2A" w14:textId="2AE8CF4D">
      <w:r>
        <w:br w:type="page"/>
      </w:r>
    </w:p>
    <w:p w:rsidRPr="005E64C4" w:rsidR="00DB128C" w:rsidP="005E64C4" w:rsidRDefault="00D93217" w14:paraId="632F470C" w14:textId="46CF2C9C">
      <w:pPr>
        <w:pStyle w:val="Heading3"/>
      </w:pPr>
      <w:r w:rsidRPr="005E64C4">
        <w:t xml:space="preserve">Statement of Accessibility &amp; Means for resolution of </w:t>
      </w:r>
      <w:r w:rsidRPr="005E64C4" w:rsidR="00665443">
        <w:t>a</w:t>
      </w:r>
      <w:r w:rsidRPr="005E64C4">
        <w:t>ccess concerns</w:t>
      </w:r>
      <w:r w:rsidRPr="005E64C4" w:rsidR="00E721BA">
        <w:t xml:space="preserve"> – INSILC Director, Mike Foddrill</w:t>
      </w:r>
    </w:p>
    <w:p w:rsidRPr="00665443" w:rsidR="00665443" w:rsidP="002948B9" w:rsidRDefault="00D93217" w14:paraId="12BDDAF6" w14:textId="291A60E4">
      <w:pPr>
        <w:spacing w:line="240" w:lineRule="auto"/>
        <w:ind w:left="720"/>
        <w:rPr>
          <w:sz w:val="28"/>
          <w:szCs w:val="28"/>
        </w:rPr>
      </w:pPr>
      <w:r w:rsidRPr="00665443">
        <w:rPr>
          <w:sz w:val="28"/>
          <w:szCs w:val="28"/>
        </w:rPr>
        <w:t xml:space="preserve">Please reach out to </w:t>
      </w:r>
      <w:r w:rsidRPr="00665443" w:rsidR="00665443">
        <w:rPr>
          <w:sz w:val="28"/>
          <w:szCs w:val="28"/>
        </w:rPr>
        <w:t xml:space="preserve">Mike Foddrill </w:t>
      </w:r>
      <w:r w:rsidRPr="00665443" w:rsidR="00DB128C">
        <w:rPr>
          <w:sz w:val="28"/>
          <w:szCs w:val="28"/>
        </w:rPr>
        <w:t>INSILC Executive Director</w:t>
      </w:r>
      <w:r w:rsidR="0081523F">
        <w:rPr>
          <w:sz w:val="28"/>
          <w:szCs w:val="28"/>
        </w:rPr>
        <w:t xml:space="preserve"> with any access concerns</w:t>
      </w:r>
    </w:p>
    <w:p w:rsidRPr="003700F8" w:rsidR="00665443" w:rsidP="00665443" w:rsidRDefault="00665443" w14:paraId="4B4452B2" w14:textId="621EAD86">
      <w:pPr>
        <w:spacing w:line="240" w:lineRule="auto"/>
        <w:ind w:left="1440" w:firstLine="720"/>
        <w:rPr>
          <w:sz w:val="28"/>
          <w:szCs w:val="28"/>
          <w:lang w:val="fr-FR"/>
        </w:rPr>
      </w:pPr>
      <w:proofErr w:type="gramStart"/>
      <w:r w:rsidRPr="003700F8">
        <w:rPr>
          <w:sz w:val="28"/>
          <w:szCs w:val="28"/>
          <w:lang w:val="fr-FR"/>
        </w:rPr>
        <w:t>Email:</w:t>
      </w:r>
      <w:proofErr w:type="gramEnd"/>
      <w:r w:rsidRPr="003700F8">
        <w:rPr>
          <w:sz w:val="28"/>
          <w:szCs w:val="28"/>
          <w:lang w:val="fr-FR"/>
        </w:rPr>
        <w:t xml:space="preserve">  </w:t>
      </w:r>
      <w:hyperlink w:history="1" r:id="rId13">
        <w:r w:rsidRPr="003700F8">
          <w:rPr>
            <w:rStyle w:val="Hyperlink"/>
            <w:sz w:val="28"/>
            <w:szCs w:val="28"/>
            <w:lang w:val="fr-FR"/>
          </w:rPr>
          <w:t>MFoddrill@indianasilc.org</w:t>
        </w:r>
      </w:hyperlink>
      <w:r w:rsidRPr="003700F8">
        <w:rPr>
          <w:sz w:val="28"/>
          <w:szCs w:val="28"/>
          <w:lang w:val="fr-FR"/>
        </w:rPr>
        <w:t xml:space="preserve"> </w:t>
      </w:r>
      <w:r w:rsidRPr="003700F8" w:rsidR="00D93217">
        <w:rPr>
          <w:sz w:val="28"/>
          <w:szCs w:val="28"/>
          <w:lang w:val="fr-FR"/>
        </w:rPr>
        <w:t xml:space="preserve"> </w:t>
      </w:r>
    </w:p>
    <w:p w:rsidRPr="003700F8" w:rsidR="00D93217" w:rsidP="00E721BA" w:rsidRDefault="00665443" w14:paraId="0F4A6FF1" w14:textId="7513628F">
      <w:pPr>
        <w:spacing w:line="240" w:lineRule="auto"/>
        <w:ind w:left="1440" w:firstLine="720"/>
        <w:rPr>
          <w:sz w:val="28"/>
          <w:szCs w:val="28"/>
          <w:lang w:val="fr-FR"/>
        </w:rPr>
      </w:pPr>
      <w:proofErr w:type="gramStart"/>
      <w:r w:rsidRPr="003700F8">
        <w:rPr>
          <w:sz w:val="28"/>
          <w:szCs w:val="28"/>
          <w:lang w:val="fr-FR"/>
        </w:rPr>
        <w:t>Phone:</w:t>
      </w:r>
      <w:proofErr w:type="gramEnd"/>
      <w:r w:rsidRPr="003700F8">
        <w:rPr>
          <w:sz w:val="28"/>
          <w:szCs w:val="28"/>
          <w:lang w:val="fr-FR"/>
        </w:rPr>
        <w:t xml:space="preserve"> </w:t>
      </w:r>
      <w:r w:rsidRPr="003700F8" w:rsidR="00D93217">
        <w:rPr>
          <w:sz w:val="28"/>
          <w:szCs w:val="28"/>
          <w:lang w:val="fr-FR"/>
        </w:rPr>
        <w:t>317-514-6145</w:t>
      </w:r>
    </w:p>
    <w:p w:rsidR="00D93217" w:rsidP="005E64C4" w:rsidRDefault="008B3E01" w14:paraId="35B52095" w14:textId="682E8D4F">
      <w:pPr>
        <w:pStyle w:val="Heading3"/>
      </w:pPr>
      <w:r>
        <w:t>Confirmation of Quorum</w:t>
      </w:r>
      <w:r w:rsidR="00E721BA">
        <w:t xml:space="preserve"> – INSILC </w:t>
      </w:r>
      <w:r w:rsidR="00577198">
        <w:t>Secretary</w:t>
      </w:r>
      <w:r w:rsidR="00E721BA">
        <w:t>,</w:t>
      </w:r>
      <w:r w:rsidRPr="00E721BA" w:rsidR="00E721BA">
        <w:t xml:space="preserve"> </w:t>
      </w:r>
      <w:r w:rsidR="00577198">
        <w:t>Jennifer David</w:t>
      </w:r>
    </w:p>
    <w:p w:rsidRPr="008B3E01" w:rsidR="008B3E01" w:rsidP="008B3E01" w:rsidRDefault="008B3E01" w14:paraId="3168CC92" w14:textId="27E9B53F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Total No. of </w:t>
      </w:r>
      <w:r w:rsidR="00867533">
        <w:rPr>
          <w:sz w:val="28"/>
          <w:szCs w:val="28"/>
        </w:rPr>
        <w:t xml:space="preserve">appointed </w:t>
      </w:r>
      <w:r>
        <w:rPr>
          <w:sz w:val="28"/>
          <w:szCs w:val="28"/>
        </w:rPr>
        <w:t xml:space="preserve">Council Members:   </w:t>
      </w:r>
    </w:p>
    <w:p w:rsidR="008B3E01" w:rsidP="008B3E01" w:rsidRDefault="78D6885B" w14:paraId="7570E89A" w14:textId="4ED346EC">
      <w:pPr>
        <w:pStyle w:val="ListParagraph"/>
        <w:ind w:left="1800"/>
        <w:rPr>
          <w:sz w:val="28"/>
          <w:szCs w:val="28"/>
        </w:rPr>
      </w:pPr>
      <w:r w:rsidRPr="1D154531">
        <w:rPr>
          <w:sz w:val="28"/>
          <w:szCs w:val="28"/>
        </w:rPr>
        <w:t xml:space="preserve">No. Council Members Present:  </w:t>
      </w:r>
      <w:r w:rsidRPr="1D154531" w:rsidR="1CE55BC5">
        <w:rPr>
          <w:sz w:val="28"/>
          <w:szCs w:val="28"/>
        </w:rPr>
        <w:t>9</w:t>
      </w:r>
      <w:r w:rsidR="008B3E01">
        <w:br/>
      </w:r>
      <w:r w:rsidRPr="1D154531">
        <w:rPr>
          <w:sz w:val="28"/>
          <w:szCs w:val="28"/>
        </w:rPr>
        <w:t>No. Voting Members Present</w:t>
      </w:r>
      <w:r w:rsidRPr="1D154531" w:rsidR="594EA563">
        <w:rPr>
          <w:sz w:val="28"/>
          <w:szCs w:val="28"/>
        </w:rPr>
        <w:t>:</w:t>
      </w:r>
      <w:r w:rsidRPr="1D154531" w:rsidR="0DB00DFB">
        <w:rPr>
          <w:sz w:val="28"/>
          <w:szCs w:val="28"/>
        </w:rPr>
        <w:t xml:space="preserve"> 8</w:t>
      </w:r>
    </w:p>
    <w:p w:rsidR="008B3E01" w:rsidP="008B3E01" w:rsidRDefault="78D6885B" w14:paraId="1E398778" w14:textId="58935AD8">
      <w:pPr>
        <w:pStyle w:val="ListParagraph"/>
        <w:ind w:left="1440" w:firstLine="360"/>
        <w:rPr>
          <w:sz w:val="28"/>
          <w:szCs w:val="28"/>
        </w:rPr>
      </w:pPr>
      <w:r w:rsidRPr="1D154531">
        <w:rPr>
          <w:sz w:val="28"/>
          <w:szCs w:val="28"/>
        </w:rPr>
        <w:t>Percentage of Voting Members</w:t>
      </w:r>
      <w:proofErr w:type="gramStart"/>
      <w:r w:rsidRPr="1D154531">
        <w:rPr>
          <w:sz w:val="28"/>
          <w:szCs w:val="28"/>
        </w:rPr>
        <w:t xml:space="preserve">:  </w:t>
      </w:r>
      <w:r w:rsidRPr="1D154531" w:rsidR="1A95F78E">
        <w:rPr>
          <w:sz w:val="28"/>
          <w:szCs w:val="28"/>
        </w:rPr>
        <w:t>60</w:t>
      </w:r>
      <w:proofErr w:type="gramEnd"/>
      <w:r w:rsidRPr="1D154531">
        <w:rPr>
          <w:sz w:val="28"/>
          <w:szCs w:val="28"/>
        </w:rPr>
        <w:t>%</w:t>
      </w:r>
    </w:p>
    <w:p w:rsidR="008B3E01" w:rsidP="008B3E01" w:rsidRDefault="008B3E01" w14:paraId="0DA3BDA0" w14:textId="77777777">
      <w:pPr>
        <w:pStyle w:val="ListParagraph"/>
        <w:ind w:left="1440"/>
        <w:rPr>
          <w:sz w:val="28"/>
          <w:szCs w:val="28"/>
        </w:rPr>
      </w:pPr>
    </w:p>
    <w:p w:rsidRPr="008B3E01" w:rsidR="008B3E01" w:rsidP="008B3E01" w:rsidRDefault="78D6885B" w14:paraId="076A9F06" w14:textId="6717A505">
      <w:pPr>
        <w:pStyle w:val="ListParagraph"/>
        <w:ind w:left="1440"/>
        <w:rPr>
          <w:sz w:val="28"/>
          <w:szCs w:val="28"/>
        </w:rPr>
      </w:pPr>
      <w:r w:rsidRPr="1D154531">
        <w:rPr>
          <w:sz w:val="28"/>
          <w:szCs w:val="28"/>
        </w:rPr>
        <w:t>Has meeting attained Quorum:</w:t>
      </w:r>
      <w:r w:rsidRPr="1D154531" w:rsidR="23844CF6">
        <w:rPr>
          <w:sz w:val="28"/>
          <w:szCs w:val="28"/>
        </w:rPr>
        <w:t xml:space="preserve"> </w:t>
      </w:r>
      <w:r w:rsidRPr="1D154531" w:rsidR="129D1FF7">
        <w:rPr>
          <w:sz w:val="28"/>
          <w:szCs w:val="28"/>
        </w:rPr>
        <w:t>Yes</w:t>
      </w:r>
    </w:p>
    <w:p w:rsidR="008B3E01" w:rsidP="005E64C4" w:rsidRDefault="008B3E01" w14:paraId="766A4D29" w14:textId="77777777">
      <w:pPr>
        <w:pStyle w:val="Heading3"/>
      </w:pPr>
      <w:r>
        <w:t>Approval of Minutes – INSILC Chair,</w:t>
      </w:r>
      <w:r w:rsidRPr="00E721BA">
        <w:t xml:space="preserve"> </w:t>
      </w:r>
      <w:r>
        <w:t>Kacie Weldy</w:t>
      </w:r>
    </w:p>
    <w:p w:rsidR="594EA563" w:rsidP="1D154531" w:rsidRDefault="594EA563" w14:paraId="28CA205C" w14:textId="69224199">
      <w:pPr>
        <w:pStyle w:val="ListParagraph"/>
        <w:numPr>
          <w:ilvl w:val="0"/>
          <w:numId w:val="3"/>
        </w:numPr>
      </w:pPr>
      <w:r w:rsidRPr="1D154531">
        <w:rPr>
          <w:sz w:val="28"/>
          <w:szCs w:val="28"/>
        </w:rPr>
        <w:t>July 23, 2025</w:t>
      </w:r>
      <w:r w:rsidRPr="1D154531" w:rsidR="78D6885B">
        <w:rPr>
          <w:sz w:val="28"/>
          <w:szCs w:val="28"/>
        </w:rPr>
        <w:t>, Public Meeting Minutes *</w:t>
      </w:r>
    </w:p>
    <w:p w:rsidR="32B8CF70" w:rsidP="1D154531" w:rsidRDefault="32B8CF70" w14:paraId="2B013397" w14:textId="61F13FF0">
      <w:pPr>
        <w:pStyle w:val="ListParagraph"/>
        <w:numPr>
          <w:ilvl w:val="1"/>
          <w:numId w:val="3"/>
        </w:numPr>
      </w:pPr>
      <w:r w:rsidRPr="1D154531">
        <w:rPr>
          <w:sz w:val="28"/>
          <w:szCs w:val="28"/>
        </w:rPr>
        <w:t>Jennifer motions to approve the minutes.</w:t>
      </w:r>
    </w:p>
    <w:p w:rsidR="32B8CF70" w:rsidP="1D154531" w:rsidRDefault="32B8CF70" w14:paraId="2DC2C67E" w14:textId="130AC348">
      <w:pPr>
        <w:pStyle w:val="ListParagraph"/>
        <w:numPr>
          <w:ilvl w:val="1"/>
          <w:numId w:val="3"/>
        </w:numPr>
      </w:pPr>
      <w:r w:rsidRPr="1D154531">
        <w:rPr>
          <w:sz w:val="28"/>
          <w:szCs w:val="28"/>
        </w:rPr>
        <w:t>Anna Thompson Jones seconds the motion.</w:t>
      </w:r>
    </w:p>
    <w:p w:rsidR="2813CAB1" w:rsidP="1D154531" w:rsidRDefault="2813CAB1" w14:paraId="0C89B4A5" w14:textId="76E51185">
      <w:pPr>
        <w:pStyle w:val="ListParagraph"/>
        <w:numPr>
          <w:ilvl w:val="1"/>
          <w:numId w:val="3"/>
        </w:numPr>
      </w:pPr>
      <w:r w:rsidRPr="1D154531">
        <w:rPr>
          <w:sz w:val="28"/>
          <w:szCs w:val="28"/>
        </w:rPr>
        <w:t xml:space="preserve">Dave </w:t>
      </w:r>
      <w:r w:rsidRPr="1D154531" w:rsidR="0DBD3546">
        <w:rPr>
          <w:sz w:val="28"/>
          <w:szCs w:val="28"/>
        </w:rPr>
        <w:t xml:space="preserve">Schleppenbach </w:t>
      </w:r>
      <w:r w:rsidRPr="1D154531">
        <w:rPr>
          <w:sz w:val="28"/>
          <w:szCs w:val="28"/>
        </w:rPr>
        <w:t>abstains from the vote</w:t>
      </w:r>
      <w:r w:rsidRPr="1D154531" w:rsidR="7323B8A5">
        <w:rPr>
          <w:sz w:val="28"/>
          <w:szCs w:val="28"/>
        </w:rPr>
        <w:t>.</w:t>
      </w:r>
    </w:p>
    <w:p w:rsidR="2813CAB1" w:rsidP="1D154531" w:rsidRDefault="2813CAB1" w14:paraId="71818FA5" w14:textId="25EF11FD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1D154531">
        <w:rPr>
          <w:sz w:val="28"/>
          <w:szCs w:val="28"/>
        </w:rPr>
        <w:t>The vote passes to approve the July minutes.</w:t>
      </w:r>
    </w:p>
    <w:p w:rsidR="00665443" w:rsidP="005E64C4" w:rsidRDefault="00D93217" w14:paraId="2980C387" w14:textId="3ACC5D9A">
      <w:pPr>
        <w:pStyle w:val="Heading3"/>
      </w:pPr>
      <w:r>
        <w:t>Ongoing Communications</w:t>
      </w:r>
      <w:r w:rsidR="00E721BA">
        <w:t xml:space="preserve"> – INSILC </w:t>
      </w:r>
      <w:r>
        <w:t>Secretary</w:t>
      </w:r>
      <w:r w:rsidR="00E721BA">
        <w:t>,</w:t>
      </w:r>
      <w:r w:rsidRPr="00E721BA" w:rsidR="00E721BA">
        <w:t xml:space="preserve"> </w:t>
      </w:r>
      <w:r w:rsidR="00E721BA">
        <w:t>Jennifer David</w:t>
      </w:r>
    </w:p>
    <w:p w:rsidRPr="0082039C" w:rsidR="005E64C4" w:rsidP="0082039C" w:rsidRDefault="00D93217" w14:paraId="01ADD254" w14:textId="68D4F882">
      <w:pPr>
        <w:pStyle w:val="Heading4"/>
      </w:pPr>
      <w:r w:rsidRPr="0082039C">
        <w:t>Upcoming Public Meetings</w:t>
      </w:r>
      <w:r w:rsidRPr="0082039C" w:rsidR="005E64C4">
        <w:t xml:space="preserve"> – Fiscal Year 2025</w:t>
      </w:r>
    </w:p>
    <w:p w:rsidR="005E64C4" w:rsidP="005E64C4" w:rsidRDefault="005E64C4" w14:paraId="11B3C3CE" w14:textId="77777777">
      <w:pPr>
        <w:pStyle w:val="ListParagraph"/>
        <w:numPr>
          <w:ilvl w:val="3"/>
          <w:numId w:val="7"/>
        </w:numPr>
        <w:ind w:left="1980"/>
        <w:rPr>
          <w:sz w:val="28"/>
          <w:szCs w:val="28"/>
        </w:rPr>
      </w:pPr>
      <w:r w:rsidRPr="005E64C4">
        <w:rPr>
          <w:b/>
          <w:bCs/>
          <w:sz w:val="28"/>
          <w:szCs w:val="28"/>
        </w:rPr>
        <w:t>Meeting Day</w:t>
      </w:r>
      <w:r w:rsidRPr="005E64C4">
        <w:rPr>
          <w:sz w:val="28"/>
          <w:szCs w:val="28"/>
        </w:rPr>
        <w:t xml:space="preserve">: Wednesday </w:t>
      </w:r>
    </w:p>
    <w:p w:rsidRPr="005E64C4" w:rsidR="005E64C4" w:rsidP="005E64C4" w:rsidRDefault="005E64C4" w14:paraId="35A87DEE" w14:textId="36845F6C">
      <w:pPr>
        <w:pStyle w:val="ListParagraph"/>
        <w:numPr>
          <w:ilvl w:val="3"/>
          <w:numId w:val="7"/>
        </w:numPr>
        <w:ind w:left="1980"/>
        <w:rPr>
          <w:sz w:val="28"/>
          <w:szCs w:val="28"/>
        </w:rPr>
      </w:pPr>
      <w:r w:rsidRPr="005E64C4">
        <w:rPr>
          <w:b/>
          <w:bCs/>
          <w:sz w:val="28"/>
          <w:szCs w:val="28"/>
        </w:rPr>
        <w:t>Meeting Time:</w:t>
      </w:r>
      <w:r w:rsidRPr="005E64C4">
        <w:rPr>
          <w:sz w:val="28"/>
          <w:szCs w:val="28"/>
        </w:rPr>
        <w:t xml:space="preserve"> </w:t>
      </w:r>
      <w:r w:rsidR="00701BA5">
        <w:rPr>
          <w:sz w:val="28"/>
          <w:szCs w:val="28"/>
        </w:rPr>
        <w:t>2</w:t>
      </w:r>
      <w:r w:rsidRPr="005E64C4">
        <w:rPr>
          <w:sz w:val="28"/>
          <w:szCs w:val="28"/>
        </w:rPr>
        <w:t>:00 p.m.-</w:t>
      </w:r>
      <w:r w:rsidR="00324513">
        <w:rPr>
          <w:sz w:val="28"/>
          <w:szCs w:val="28"/>
        </w:rPr>
        <w:t xml:space="preserve"> </w:t>
      </w:r>
      <w:r w:rsidR="00701BA5">
        <w:rPr>
          <w:sz w:val="28"/>
          <w:szCs w:val="28"/>
        </w:rPr>
        <w:t>4</w:t>
      </w:r>
      <w:r w:rsidRPr="005E64C4">
        <w:rPr>
          <w:sz w:val="28"/>
          <w:szCs w:val="28"/>
        </w:rPr>
        <w:t>:00 p.m. E</w:t>
      </w:r>
      <w:r w:rsidR="00701BA5">
        <w:rPr>
          <w:sz w:val="28"/>
          <w:szCs w:val="28"/>
        </w:rPr>
        <w:t>D</w:t>
      </w:r>
      <w:r w:rsidRPr="005E64C4">
        <w:rPr>
          <w:sz w:val="28"/>
          <w:szCs w:val="28"/>
        </w:rPr>
        <w:t>T</w:t>
      </w:r>
      <w:r w:rsidR="00701BA5">
        <w:rPr>
          <w:sz w:val="28"/>
          <w:szCs w:val="28"/>
        </w:rPr>
        <w:t xml:space="preserve"> (new time)</w:t>
      </w:r>
    </w:p>
    <w:p w:rsidRPr="005E64C4" w:rsidR="005E64C4" w:rsidP="005E64C4" w:rsidRDefault="005E64C4" w14:paraId="6E57E2DD" w14:textId="52AB53CA">
      <w:pPr>
        <w:pStyle w:val="ListParagraph"/>
        <w:numPr>
          <w:ilvl w:val="3"/>
          <w:numId w:val="7"/>
        </w:numPr>
        <w:ind w:left="19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Upcoming </w:t>
      </w:r>
      <w:r w:rsidRPr="005E64C4">
        <w:rPr>
          <w:b/>
          <w:bCs/>
          <w:sz w:val="28"/>
          <w:szCs w:val="28"/>
        </w:rPr>
        <w:t>Dates:</w:t>
      </w:r>
    </w:p>
    <w:p w:rsidR="005E64C4" w:rsidP="00A3010D" w:rsidRDefault="007361FC" w14:paraId="5D85A187" w14:textId="7750CAFB">
      <w:pPr>
        <w:pStyle w:val="ListParagraph"/>
        <w:numPr>
          <w:ilvl w:val="0"/>
          <w:numId w:val="7"/>
        </w:numPr>
        <w:ind w:left="2340"/>
        <w:rPr>
          <w:sz w:val="28"/>
          <w:szCs w:val="28"/>
        </w:rPr>
      </w:pPr>
      <w:r>
        <w:rPr>
          <w:sz w:val="28"/>
          <w:szCs w:val="28"/>
        </w:rPr>
        <w:t>September 10</w:t>
      </w:r>
      <w:r w:rsidRPr="007361FC">
        <w:rPr>
          <w:sz w:val="28"/>
          <w:szCs w:val="28"/>
          <w:vertAlign w:val="superscript"/>
        </w:rPr>
        <w:t>th</w:t>
      </w:r>
      <w:r w:rsidR="006778E6">
        <w:rPr>
          <w:sz w:val="28"/>
          <w:szCs w:val="28"/>
        </w:rPr>
        <w:t>,</w:t>
      </w:r>
      <w:r w:rsidRPr="00A3010D" w:rsidR="00D93217">
        <w:rPr>
          <w:sz w:val="28"/>
          <w:szCs w:val="28"/>
        </w:rPr>
        <w:t xml:space="preserve"> 2025</w:t>
      </w:r>
    </w:p>
    <w:p w:rsidR="00981432" w:rsidP="00A3010D" w:rsidRDefault="00981432" w14:paraId="6036C2B1" w14:textId="36CA9F85">
      <w:pPr>
        <w:pStyle w:val="ListParagraph"/>
        <w:numPr>
          <w:ilvl w:val="0"/>
          <w:numId w:val="7"/>
        </w:numPr>
        <w:ind w:left="2340"/>
        <w:rPr>
          <w:sz w:val="28"/>
          <w:szCs w:val="28"/>
        </w:rPr>
      </w:pPr>
      <w:r>
        <w:rPr>
          <w:sz w:val="28"/>
          <w:szCs w:val="28"/>
        </w:rPr>
        <w:t>December 10</w:t>
      </w:r>
      <w:r w:rsidRPr="0098143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2025</w:t>
      </w:r>
    </w:p>
    <w:p w:rsidR="00A419AE" w:rsidP="00A3010D" w:rsidRDefault="00A419AE" w14:paraId="45521722" w14:textId="6419B113">
      <w:pPr>
        <w:pStyle w:val="ListParagraph"/>
        <w:numPr>
          <w:ilvl w:val="0"/>
          <w:numId w:val="7"/>
        </w:numPr>
        <w:ind w:left="2340"/>
        <w:rPr>
          <w:sz w:val="28"/>
          <w:szCs w:val="28"/>
        </w:rPr>
      </w:pPr>
      <w:r>
        <w:rPr>
          <w:sz w:val="28"/>
          <w:szCs w:val="28"/>
        </w:rPr>
        <w:t>March 11, 2026</w:t>
      </w:r>
    </w:p>
    <w:p w:rsidR="00A419AE" w:rsidP="00A3010D" w:rsidRDefault="00A419AE" w14:paraId="6885AF9E" w14:textId="265C7B93">
      <w:pPr>
        <w:pStyle w:val="ListParagraph"/>
        <w:numPr>
          <w:ilvl w:val="0"/>
          <w:numId w:val="7"/>
        </w:numPr>
        <w:ind w:left="2340"/>
        <w:rPr>
          <w:sz w:val="28"/>
          <w:szCs w:val="28"/>
        </w:rPr>
      </w:pPr>
      <w:r>
        <w:rPr>
          <w:sz w:val="28"/>
          <w:szCs w:val="28"/>
        </w:rPr>
        <w:t>June 10, 2026</w:t>
      </w:r>
    </w:p>
    <w:p w:rsidRPr="0082039C" w:rsidR="005E64C4" w:rsidP="0082039C" w:rsidRDefault="00D93217" w14:paraId="69256557" w14:textId="77777777">
      <w:pPr>
        <w:pStyle w:val="Heading4"/>
      </w:pPr>
      <w:r w:rsidRPr="0082039C">
        <w:t>Hybrid Meeting Goal</w:t>
      </w:r>
    </w:p>
    <w:p w:rsidRPr="00A3010D" w:rsidR="005E64C4" w:rsidP="00A3010D" w:rsidRDefault="00D93217" w14:paraId="241DBB1C" w14:textId="2C2D23E6">
      <w:pPr>
        <w:pStyle w:val="Heading4"/>
        <w:numPr>
          <w:ilvl w:val="1"/>
          <w:numId w:val="21"/>
        </w:numPr>
      </w:pPr>
      <w:r w:rsidRPr="00A3010D">
        <w:t>Hybrid Meeting format</w:t>
      </w:r>
      <w:r w:rsidR="00E63A1B">
        <w:t xml:space="preserve"> </w:t>
      </w:r>
      <w:r w:rsidR="00080FC5">
        <w:t>–</w:t>
      </w:r>
      <w:r w:rsidR="00E63A1B">
        <w:t xml:space="preserve"> Update</w:t>
      </w:r>
      <w:r w:rsidR="00080FC5">
        <w:t xml:space="preserve"> – Mike Foddrill</w:t>
      </w:r>
    </w:p>
    <w:p w:rsidRPr="0082039C" w:rsidR="005E64C4" w:rsidP="0082039C" w:rsidRDefault="00D93217" w14:paraId="3A0FF211" w14:textId="77777777">
      <w:pPr>
        <w:pStyle w:val="Heading4"/>
      </w:pPr>
      <w:r w:rsidRPr="0082039C">
        <w:t>Notice of Communication Rules for Public INSILC Meetings:</w:t>
      </w:r>
    </w:p>
    <w:p w:rsidRPr="00A3010D" w:rsidR="005E64C4" w:rsidP="00D93217" w:rsidRDefault="00577198" w14:paraId="550DBB98" w14:textId="5790E155">
      <w:pPr>
        <w:pStyle w:val="ListParagraph"/>
        <w:numPr>
          <w:ilvl w:val="2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Announcement of </w:t>
      </w:r>
      <w:r w:rsidR="00337970">
        <w:rPr>
          <w:sz w:val="28"/>
          <w:szCs w:val="28"/>
        </w:rPr>
        <w:t>speaker’s</w:t>
      </w:r>
      <w:r>
        <w:rPr>
          <w:sz w:val="28"/>
          <w:szCs w:val="28"/>
        </w:rPr>
        <w:t xml:space="preserve"> time limit.</w:t>
      </w:r>
    </w:p>
    <w:p w:rsidR="00A3010D" w:rsidP="00D93217" w:rsidRDefault="00A3010D" w14:paraId="63A48117" w14:textId="77777777">
      <w:pPr>
        <w:pStyle w:val="ListParagraph"/>
        <w:numPr>
          <w:ilvl w:val="2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M</w:t>
      </w:r>
      <w:r w:rsidRPr="00A3010D" w:rsidR="00D93217">
        <w:rPr>
          <w:sz w:val="28"/>
          <w:szCs w:val="28"/>
        </w:rPr>
        <w:t xml:space="preserve">eeting facilitator </w:t>
      </w:r>
    </w:p>
    <w:p w:rsidR="00A3010D" w:rsidP="00A3010D" w:rsidRDefault="00A3010D" w14:paraId="6121EF54" w14:textId="77777777">
      <w:pPr>
        <w:pStyle w:val="ListParagraph"/>
        <w:numPr>
          <w:ilvl w:val="3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W</w:t>
      </w:r>
      <w:r w:rsidRPr="00A3010D" w:rsidR="00D93217">
        <w:rPr>
          <w:sz w:val="28"/>
          <w:szCs w:val="28"/>
        </w:rPr>
        <w:t>ill state when the time limit has ended</w:t>
      </w:r>
    </w:p>
    <w:p w:rsidRPr="00A3010D" w:rsidR="00A3010D" w:rsidP="00A3010D" w:rsidRDefault="00A3010D" w14:paraId="30CE5CDF" w14:textId="6DE755EF">
      <w:pPr>
        <w:pStyle w:val="ListParagraph"/>
        <w:numPr>
          <w:ilvl w:val="3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W</w:t>
      </w:r>
      <w:r w:rsidRPr="00A3010D" w:rsidR="00D93217">
        <w:rPr>
          <w:sz w:val="28"/>
          <w:szCs w:val="28"/>
        </w:rPr>
        <w:t>ill then mute the speaker.</w:t>
      </w:r>
    </w:p>
    <w:p w:rsidR="00A3010D" w:rsidP="00D93217" w:rsidRDefault="00D93217" w14:paraId="17B4D314" w14:textId="77777777">
      <w:pPr>
        <w:pStyle w:val="ListParagraph"/>
        <w:numPr>
          <w:ilvl w:val="2"/>
          <w:numId w:val="7"/>
        </w:numPr>
        <w:rPr>
          <w:sz w:val="28"/>
          <w:szCs w:val="28"/>
        </w:rPr>
      </w:pPr>
      <w:r w:rsidRPr="00A3010D">
        <w:rPr>
          <w:sz w:val="28"/>
          <w:szCs w:val="28"/>
        </w:rPr>
        <w:t>Additional written comments may be sent to</w:t>
      </w:r>
      <w:r w:rsidR="00A3010D">
        <w:rPr>
          <w:sz w:val="28"/>
          <w:szCs w:val="28"/>
        </w:rPr>
        <w:t>:</w:t>
      </w:r>
    </w:p>
    <w:p w:rsidR="00A3010D" w:rsidP="00A3010D" w:rsidRDefault="00D93217" w14:paraId="542E7F6A" w14:textId="18BE4475">
      <w:pPr>
        <w:pStyle w:val="ListParagraph"/>
        <w:ind w:left="2160" w:firstLine="720"/>
        <w:rPr>
          <w:sz w:val="28"/>
          <w:szCs w:val="28"/>
        </w:rPr>
      </w:pPr>
      <w:r w:rsidRPr="00A3010D">
        <w:rPr>
          <w:sz w:val="28"/>
          <w:szCs w:val="28"/>
        </w:rPr>
        <w:t>INSILC Chair Kacie Weldy</w:t>
      </w:r>
    </w:p>
    <w:p w:rsidRPr="00A3010D" w:rsidR="00A3010D" w:rsidP="00A3010D" w:rsidRDefault="00A3010D" w14:paraId="3EECCAD3" w14:textId="5654E8A3">
      <w:pPr>
        <w:pStyle w:val="ListParagraph"/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Email:  </w:t>
      </w:r>
      <w:hyperlink w:history="1" r:id="rId14">
        <w:r w:rsidRPr="006D1D50">
          <w:rPr>
            <w:rStyle w:val="Hyperlink"/>
            <w:sz w:val="28"/>
            <w:szCs w:val="28"/>
          </w:rPr>
          <w:t>chair@indianasilc.org</w:t>
        </w:r>
      </w:hyperlink>
      <w:r>
        <w:rPr>
          <w:sz w:val="28"/>
          <w:szCs w:val="28"/>
        </w:rPr>
        <w:t xml:space="preserve"> </w:t>
      </w:r>
    </w:p>
    <w:p w:rsidRPr="00A3010D" w:rsidR="00A3010D" w:rsidP="00D93217" w:rsidRDefault="00D93217" w14:paraId="7C99A1AA" w14:textId="2A8C3E0D">
      <w:pPr>
        <w:pStyle w:val="ListParagraph"/>
        <w:numPr>
          <w:ilvl w:val="2"/>
          <w:numId w:val="7"/>
        </w:numPr>
        <w:rPr>
          <w:sz w:val="28"/>
          <w:szCs w:val="28"/>
        </w:rPr>
      </w:pPr>
      <w:r w:rsidRPr="00A3010D">
        <w:rPr>
          <w:sz w:val="28"/>
          <w:szCs w:val="28"/>
        </w:rPr>
        <w:t xml:space="preserve"> Identify oneself before speaking and </w:t>
      </w:r>
      <w:proofErr w:type="gramStart"/>
      <w:r w:rsidRPr="00A3010D">
        <w:rPr>
          <w:sz w:val="28"/>
          <w:szCs w:val="28"/>
        </w:rPr>
        <w:t>speak</w:t>
      </w:r>
      <w:proofErr w:type="gramEnd"/>
      <w:r w:rsidRPr="00A3010D">
        <w:rPr>
          <w:sz w:val="28"/>
          <w:szCs w:val="28"/>
        </w:rPr>
        <w:t xml:space="preserve"> in normal tone and speed for </w:t>
      </w:r>
      <w:r w:rsidR="00C4230F">
        <w:rPr>
          <w:sz w:val="28"/>
          <w:szCs w:val="28"/>
        </w:rPr>
        <w:t>i</w:t>
      </w:r>
      <w:r w:rsidRPr="00A3010D">
        <w:rPr>
          <w:sz w:val="28"/>
          <w:szCs w:val="28"/>
        </w:rPr>
        <w:t>nterpreting accessibility.</w:t>
      </w:r>
    </w:p>
    <w:p w:rsidR="00D93217" w:rsidP="0082039C" w:rsidRDefault="00D93217" w14:paraId="1A9B545A" w14:textId="1DF8F7BB">
      <w:pPr>
        <w:pStyle w:val="Heading3"/>
      </w:pPr>
      <w:r>
        <w:t>Public Comment – Open for 15 Minutes</w:t>
      </w:r>
    </w:p>
    <w:p w:rsidR="0082039C" w:rsidP="00D93217" w:rsidRDefault="00D93217" w14:paraId="1A787C20" w14:textId="77777777">
      <w:pPr>
        <w:pStyle w:val="Heading3"/>
      </w:pPr>
      <w:r>
        <w:t xml:space="preserve">Committee &amp; State Updates, Reports, Comments    </w:t>
      </w:r>
    </w:p>
    <w:p w:rsidR="00D93217" w:rsidP="6BD32086" w:rsidRDefault="124B5303" w14:paraId="79D8A94B" w14:textId="31AED044">
      <w:pPr>
        <w:pStyle w:val="Heading4"/>
      </w:pPr>
      <w:r w:rsidRPr="6BD32086">
        <w:t xml:space="preserve">INSILC Executive Director – Mike Foddrill </w:t>
      </w:r>
    </w:p>
    <w:p w:rsidR="00D93217" w:rsidP="6BD32086" w:rsidRDefault="124B5303" w14:paraId="07E3ABD1" w14:textId="059FA75E">
      <w:pPr>
        <w:pStyle w:val="Heading4"/>
      </w:pPr>
      <w:r w:rsidRPr="6BD32086">
        <w:t>INSILC Treasurer Report – Anna Thompson–Jones</w:t>
      </w:r>
    </w:p>
    <w:p w:rsidR="124B5303" w:rsidP="6BD32086" w:rsidRDefault="124B5303" w14:paraId="222D0663" w14:textId="48F2868D">
      <w:pPr>
        <w:pStyle w:val="Heading4"/>
      </w:pPr>
      <w:r w:rsidRPr="6BD32086">
        <w:t>CIL Director Representative Report – Amy Browning-Varbl</w:t>
      </w:r>
      <w:r w:rsidRPr="6BD32086" w:rsidR="58CDDC84">
        <w:t>e</w:t>
      </w:r>
    </w:p>
    <w:p w:rsidR="76A1739A" w:rsidP="6BD32086" w:rsidRDefault="76A1739A" w14:paraId="4285C4D5" w14:textId="2C7E0D59">
      <w:pPr>
        <w:pStyle w:val="Heading4"/>
      </w:pPr>
      <w:proofErr w:type="spellStart"/>
      <w:r w:rsidRPr="6BD32086">
        <w:t>AccessABILITY</w:t>
      </w:r>
      <w:proofErr w:type="spellEnd"/>
      <w:r w:rsidRPr="6BD32086">
        <w:t xml:space="preserve"> and SICIL to present </w:t>
      </w:r>
    </w:p>
    <w:p w:rsidR="00D93217" w:rsidP="6BD32086" w:rsidRDefault="124B5303" w14:paraId="61ACB47F" w14:textId="55CF3F76">
      <w:pPr>
        <w:pStyle w:val="Heading4"/>
      </w:pPr>
      <w:r w:rsidRPr="6BD32086">
        <w:t xml:space="preserve">Designated State Entity (DSE) Report – Amy Luellen </w:t>
      </w:r>
    </w:p>
    <w:p w:rsidRPr="002950A4" w:rsidR="00D93217" w:rsidP="6BD32086" w:rsidRDefault="124B5303" w14:paraId="39956931" w14:textId="7D3F07C0">
      <w:pPr>
        <w:pStyle w:val="Heading4"/>
      </w:pPr>
      <w:r w:rsidRPr="6BD32086">
        <w:t>INSILC SPIL Committee Report – C</w:t>
      </w:r>
      <w:r w:rsidRPr="6BD32086" w:rsidR="3BD07ADA">
        <w:t>hris Spinks</w:t>
      </w:r>
    </w:p>
    <w:p w:rsidR="00D93217" w:rsidP="6BD32086" w:rsidRDefault="495DF0AA" w14:paraId="33F15CB6" w14:textId="2E1EAE87">
      <w:pPr>
        <w:pStyle w:val="Heading4"/>
      </w:pPr>
      <w:r w:rsidRPr="6BD32086">
        <w:t>INSILC Nominations Committee Report – Rita Kersch</w:t>
      </w:r>
    </w:p>
    <w:p w:rsidR="00D93217" w:rsidP="0082039C" w:rsidRDefault="00D93217" w14:paraId="4D7E78C6" w14:textId="7B05925F">
      <w:pPr>
        <w:pStyle w:val="Heading3"/>
      </w:pPr>
      <w:r>
        <w:t xml:space="preserve">Old Business </w:t>
      </w:r>
      <w:r w:rsidR="00E63A1B">
        <w:t>–</w:t>
      </w:r>
      <w:r>
        <w:t xml:space="preserve"> </w:t>
      </w:r>
    </w:p>
    <w:p w:rsidR="114683B7" w:rsidP="1D154531" w:rsidRDefault="114683B7" w14:paraId="36EBEF92" w14:textId="446538D6">
      <w:pPr>
        <w:pStyle w:val="Heading4"/>
      </w:pPr>
      <w:r>
        <w:t>SPIL/CAP Approval</w:t>
      </w:r>
      <w:r w:rsidR="1EC8C44E">
        <w:t>*</w:t>
      </w:r>
      <w:r>
        <w:t xml:space="preserve"> – Mike Foddrill</w:t>
      </w:r>
    </w:p>
    <w:p w:rsidR="29A89081" w:rsidP="1D154531" w:rsidRDefault="29A89081" w14:paraId="341DEE78" w14:textId="4898F8D3">
      <w:r w:rsidRPr="1D154531">
        <w:rPr>
          <w:sz w:val="28"/>
          <w:szCs w:val="28"/>
        </w:rPr>
        <w:t>Will not vote today, will vote on this in December</w:t>
      </w:r>
    </w:p>
    <w:p w:rsidR="512AC6DE" w:rsidP="1D154531" w:rsidRDefault="512AC6DE" w14:paraId="437AABC8" w14:textId="1589DC14">
      <w:pPr>
        <w:pStyle w:val="ListParagraph"/>
        <w:numPr>
          <w:ilvl w:val="0"/>
          <w:numId w:val="24"/>
        </w:numPr>
        <w:rPr>
          <w:sz w:val="28"/>
          <w:szCs w:val="28"/>
        </w:rPr>
      </w:pPr>
      <w:r w:rsidRPr="1D154531">
        <w:rPr>
          <w:sz w:val="28"/>
          <w:szCs w:val="28"/>
        </w:rPr>
        <w:t xml:space="preserve">Policy </w:t>
      </w:r>
      <w:r w:rsidRPr="1D154531" w:rsidR="0E490A2E">
        <w:rPr>
          <w:sz w:val="28"/>
          <w:szCs w:val="28"/>
        </w:rPr>
        <w:t>M</w:t>
      </w:r>
      <w:r w:rsidRPr="1D154531">
        <w:rPr>
          <w:sz w:val="28"/>
          <w:szCs w:val="28"/>
        </w:rPr>
        <w:t xml:space="preserve">anual </w:t>
      </w:r>
      <w:r w:rsidRPr="1D154531" w:rsidR="7BDC825C">
        <w:rPr>
          <w:sz w:val="28"/>
          <w:szCs w:val="28"/>
        </w:rPr>
        <w:t>D</w:t>
      </w:r>
      <w:r w:rsidRPr="1D154531">
        <w:rPr>
          <w:sz w:val="28"/>
          <w:szCs w:val="28"/>
        </w:rPr>
        <w:t>iscussion – Mike Foddrill</w:t>
      </w:r>
    </w:p>
    <w:p w:rsidR="6633B2A3" w:rsidP="6BD32086" w:rsidRDefault="512AC6DE" w14:paraId="1CC62356" w14:textId="4A865175">
      <w:pPr>
        <w:pStyle w:val="ListParagraph"/>
        <w:numPr>
          <w:ilvl w:val="0"/>
          <w:numId w:val="24"/>
        </w:numPr>
        <w:rPr>
          <w:sz w:val="28"/>
          <w:szCs w:val="28"/>
        </w:rPr>
      </w:pPr>
      <w:r w:rsidRPr="1D154531">
        <w:rPr>
          <w:sz w:val="28"/>
          <w:szCs w:val="28"/>
        </w:rPr>
        <w:t xml:space="preserve">Engagement Plan </w:t>
      </w:r>
      <w:r w:rsidRPr="1D154531" w:rsidR="0DDEC16B">
        <w:rPr>
          <w:sz w:val="28"/>
          <w:szCs w:val="28"/>
        </w:rPr>
        <w:t>A</w:t>
      </w:r>
      <w:r w:rsidRPr="1D154531">
        <w:rPr>
          <w:sz w:val="28"/>
          <w:szCs w:val="28"/>
        </w:rPr>
        <w:t>pproval</w:t>
      </w:r>
      <w:r w:rsidRPr="1D154531" w:rsidR="01B10DA9">
        <w:rPr>
          <w:sz w:val="28"/>
          <w:szCs w:val="28"/>
        </w:rPr>
        <w:t>*</w:t>
      </w:r>
      <w:r w:rsidRPr="1D154531">
        <w:rPr>
          <w:sz w:val="28"/>
          <w:szCs w:val="28"/>
        </w:rPr>
        <w:t xml:space="preserve"> – Mike Foddrill</w:t>
      </w:r>
    </w:p>
    <w:p w:rsidR="0CB96A77" w:rsidP="1D154531" w:rsidRDefault="0CB96A77" w14:paraId="6089DD2D" w14:textId="620355F2">
      <w:pPr>
        <w:pStyle w:val="ListParagraph"/>
        <w:numPr>
          <w:ilvl w:val="1"/>
          <w:numId w:val="24"/>
        </w:numPr>
        <w:rPr>
          <w:sz w:val="28"/>
          <w:szCs w:val="28"/>
        </w:rPr>
      </w:pPr>
      <w:r w:rsidRPr="1D154531">
        <w:rPr>
          <w:sz w:val="28"/>
          <w:szCs w:val="28"/>
        </w:rPr>
        <w:t>Anna Thompson Jones motions to approve the Engagement Plan.</w:t>
      </w:r>
    </w:p>
    <w:p w:rsidR="0CB96A77" w:rsidP="1D154531" w:rsidRDefault="0CB96A77" w14:paraId="0D6F9672" w14:textId="0F135A00">
      <w:pPr>
        <w:pStyle w:val="ListParagraph"/>
        <w:numPr>
          <w:ilvl w:val="1"/>
          <w:numId w:val="24"/>
        </w:numPr>
        <w:rPr>
          <w:sz w:val="28"/>
          <w:szCs w:val="28"/>
        </w:rPr>
      </w:pPr>
      <w:r w:rsidRPr="1D154531">
        <w:rPr>
          <w:sz w:val="28"/>
          <w:szCs w:val="28"/>
        </w:rPr>
        <w:t>Ann Barnhart seconds the motion.</w:t>
      </w:r>
    </w:p>
    <w:p w:rsidR="0CB96A77" w:rsidP="1D154531" w:rsidRDefault="0CB96A77" w14:paraId="0EB27198" w14:textId="47E2082B">
      <w:pPr>
        <w:pStyle w:val="ListParagraph"/>
        <w:numPr>
          <w:ilvl w:val="1"/>
          <w:numId w:val="24"/>
        </w:numPr>
        <w:rPr>
          <w:sz w:val="28"/>
          <w:szCs w:val="28"/>
        </w:rPr>
      </w:pPr>
      <w:r w:rsidRPr="1D154531">
        <w:rPr>
          <w:sz w:val="28"/>
          <w:szCs w:val="28"/>
        </w:rPr>
        <w:t>Christina abstain</w:t>
      </w:r>
      <w:r w:rsidRPr="1D154531" w:rsidR="784AA272">
        <w:rPr>
          <w:sz w:val="28"/>
          <w:szCs w:val="28"/>
        </w:rPr>
        <w:t>s</w:t>
      </w:r>
      <w:r w:rsidRPr="1D154531">
        <w:rPr>
          <w:sz w:val="28"/>
          <w:szCs w:val="28"/>
        </w:rPr>
        <w:t>.</w:t>
      </w:r>
    </w:p>
    <w:p w:rsidR="0CB96A77" w:rsidP="1D154531" w:rsidRDefault="0CB96A77" w14:paraId="3D1F9B3D" w14:textId="01756678">
      <w:pPr>
        <w:pStyle w:val="ListParagraph"/>
        <w:numPr>
          <w:ilvl w:val="1"/>
          <w:numId w:val="24"/>
        </w:numPr>
        <w:rPr>
          <w:sz w:val="28"/>
          <w:szCs w:val="28"/>
        </w:rPr>
      </w:pPr>
      <w:r w:rsidRPr="1D154531">
        <w:rPr>
          <w:sz w:val="28"/>
          <w:szCs w:val="28"/>
        </w:rPr>
        <w:t>The motion passes.</w:t>
      </w:r>
    </w:p>
    <w:p w:rsidR="6633B2A3" w:rsidP="6BD32086" w:rsidRDefault="512AC6DE" w14:paraId="1E2B2059" w14:textId="4A51896C">
      <w:pPr>
        <w:pStyle w:val="ListParagraph"/>
        <w:numPr>
          <w:ilvl w:val="0"/>
          <w:numId w:val="24"/>
        </w:numPr>
        <w:rPr>
          <w:sz w:val="28"/>
          <w:szCs w:val="28"/>
        </w:rPr>
      </w:pPr>
      <w:r w:rsidRPr="1D154531">
        <w:rPr>
          <w:sz w:val="28"/>
          <w:szCs w:val="28"/>
        </w:rPr>
        <w:t>SPIL Dashboard</w:t>
      </w:r>
      <w:r w:rsidRPr="1D154531" w:rsidR="68B443E3">
        <w:rPr>
          <w:sz w:val="28"/>
          <w:szCs w:val="28"/>
        </w:rPr>
        <w:t xml:space="preserve"> Approval* - Mike Foddrill</w:t>
      </w:r>
    </w:p>
    <w:p w:rsidR="54B88AEC" w:rsidP="1D154531" w:rsidRDefault="54B88AEC" w14:paraId="77AE4356" w14:textId="0F115396">
      <w:pPr>
        <w:pStyle w:val="ListParagraph"/>
        <w:numPr>
          <w:ilvl w:val="1"/>
          <w:numId w:val="24"/>
        </w:numPr>
        <w:rPr>
          <w:sz w:val="28"/>
          <w:szCs w:val="28"/>
        </w:rPr>
      </w:pPr>
      <w:r w:rsidRPr="1D154531">
        <w:rPr>
          <w:sz w:val="28"/>
          <w:szCs w:val="28"/>
        </w:rPr>
        <w:t>Jennifer David motions to table until December meeting.</w:t>
      </w:r>
    </w:p>
    <w:p w:rsidR="54B88AEC" w:rsidP="1D154531" w:rsidRDefault="54B88AEC" w14:paraId="12580E81" w14:textId="3EFCC3CB">
      <w:pPr>
        <w:pStyle w:val="ListParagraph"/>
        <w:numPr>
          <w:ilvl w:val="1"/>
          <w:numId w:val="24"/>
        </w:numPr>
        <w:rPr>
          <w:sz w:val="28"/>
          <w:szCs w:val="28"/>
        </w:rPr>
      </w:pPr>
      <w:r w:rsidRPr="1D154531">
        <w:rPr>
          <w:sz w:val="28"/>
          <w:szCs w:val="28"/>
        </w:rPr>
        <w:t>Catherine Vest seconds the motion.</w:t>
      </w:r>
    </w:p>
    <w:p w:rsidR="4CDCA0A9" w:rsidP="1D154531" w:rsidRDefault="4CDCA0A9" w14:paraId="2023338A" w14:textId="594BDB1E">
      <w:pPr>
        <w:pStyle w:val="ListParagraph"/>
        <w:numPr>
          <w:ilvl w:val="1"/>
          <w:numId w:val="24"/>
        </w:numPr>
        <w:rPr>
          <w:sz w:val="28"/>
          <w:szCs w:val="28"/>
        </w:rPr>
      </w:pPr>
      <w:r w:rsidRPr="1D154531">
        <w:rPr>
          <w:sz w:val="28"/>
          <w:szCs w:val="28"/>
        </w:rPr>
        <w:t>The motion passes to table the Dashboard vote to the December meeting.</w:t>
      </w:r>
    </w:p>
    <w:p w:rsidR="00A905C5" w:rsidP="009510E9" w:rsidRDefault="124B5303" w14:paraId="262E3683" w14:textId="7CF1419C">
      <w:pPr>
        <w:pStyle w:val="Heading3"/>
      </w:pPr>
      <w:r>
        <w:t>New Business</w:t>
      </w:r>
    </w:p>
    <w:p w:rsidR="448B81AA" w:rsidP="6BD32086" w:rsidRDefault="448B81AA" w14:paraId="73F98F07" w14:textId="2090A4E5">
      <w:pPr>
        <w:pStyle w:val="Heading4"/>
      </w:pPr>
      <w:r>
        <w:t>Consent Agenda Discussion – Mike Foddrill</w:t>
      </w:r>
    </w:p>
    <w:p w:rsidR="00B7B4DF" w:rsidP="1D154531" w:rsidRDefault="00B7B4DF" w14:paraId="4BA346FC" w14:textId="6D7398B9">
      <w:pPr>
        <w:pStyle w:val="Heading4"/>
      </w:pPr>
      <w:r>
        <w:t>Budget Approval*</w:t>
      </w:r>
      <w:r w:rsidR="068092C5">
        <w:t xml:space="preserve"> - </w:t>
      </w:r>
      <w:r>
        <w:t>Anna Thompson-Jones</w:t>
      </w:r>
    </w:p>
    <w:p w:rsidR="7D650F29" w:rsidP="1D154531" w:rsidRDefault="7D650F29" w14:paraId="76B6BF2C" w14:textId="376CA969">
      <w:r w:rsidRPr="1D154531">
        <w:rPr>
          <w:sz w:val="28"/>
          <w:szCs w:val="28"/>
        </w:rPr>
        <w:t xml:space="preserve">Dave </w:t>
      </w:r>
      <w:proofErr w:type="gramStart"/>
      <w:r w:rsidRPr="1D154531">
        <w:rPr>
          <w:sz w:val="28"/>
          <w:szCs w:val="28"/>
        </w:rPr>
        <w:t>motions</w:t>
      </w:r>
      <w:proofErr w:type="gramEnd"/>
      <w:r w:rsidRPr="1D154531">
        <w:rPr>
          <w:sz w:val="28"/>
          <w:szCs w:val="28"/>
        </w:rPr>
        <w:t xml:space="preserve"> to approve the budget.</w:t>
      </w:r>
    </w:p>
    <w:p w:rsidR="23DAEF8A" w:rsidP="1D154531" w:rsidRDefault="25DFFC78" w14:paraId="093DFBC0" w14:textId="229E9D10">
      <w:pPr>
        <w:rPr>
          <w:sz w:val="28"/>
          <w:szCs w:val="28"/>
        </w:rPr>
      </w:pPr>
      <w:r w:rsidRPr="1D154531">
        <w:rPr>
          <w:sz w:val="28"/>
          <w:szCs w:val="28"/>
        </w:rPr>
        <w:t>Ann Seconds the motion to approve the budget.</w:t>
      </w:r>
    </w:p>
    <w:p w:rsidR="25DFFC78" w:rsidP="1D154531" w:rsidRDefault="25DFFC78" w14:paraId="705D9B19" w14:textId="0B3869FA">
      <w:pPr>
        <w:rPr>
          <w:sz w:val="28"/>
          <w:szCs w:val="28"/>
        </w:rPr>
      </w:pPr>
      <w:r w:rsidRPr="1D154531">
        <w:rPr>
          <w:sz w:val="28"/>
          <w:szCs w:val="28"/>
        </w:rPr>
        <w:t>The Council approves the budget.</w:t>
      </w:r>
    </w:p>
    <w:p w:rsidR="52AE602D" w:rsidP="6BD32086" w:rsidRDefault="678861E9" w14:paraId="2AEEFB2E" w14:textId="101AE5BA">
      <w:pPr>
        <w:pStyle w:val="Heading4"/>
      </w:pPr>
      <w:r>
        <w:t>New</w:t>
      </w:r>
      <w:r w:rsidR="447554FA">
        <w:t xml:space="preserve"> Council Member</w:t>
      </w:r>
      <w:r>
        <w:t xml:space="preserve"> Approval* - </w:t>
      </w:r>
      <w:r w:rsidR="447554FA">
        <w:t>Rita Kersh</w:t>
      </w:r>
    </w:p>
    <w:p w:rsidR="0ED431D5" w:rsidP="1D154531" w:rsidRDefault="43CFA128" w14:paraId="00C4499A" w14:textId="3EFE4062">
      <w:pPr>
        <w:rPr>
          <w:sz w:val="28"/>
          <w:szCs w:val="28"/>
        </w:rPr>
      </w:pPr>
      <w:r w:rsidRPr="1D154531">
        <w:rPr>
          <w:sz w:val="28"/>
          <w:szCs w:val="28"/>
        </w:rPr>
        <w:t>Anna makes a motion to accept the slate as presented.</w:t>
      </w:r>
    </w:p>
    <w:p w:rsidR="43CFA128" w:rsidP="1D154531" w:rsidRDefault="43CFA128" w14:paraId="408D97DD" w14:textId="70885365">
      <w:pPr>
        <w:rPr>
          <w:sz w:val="28"/>
          <w:szCs w:val="28"/>
        </w:rPr>
      </w:pPr>
      <w:r w:rsidRPr="046215A4" w:rsidR="43CFA128">
        <w:rPr>
          <w:sz w:val="28"/>
          <w:szCs w:val="28"/>
        </w:rPr>
        <w:t xml:space="preserve">Catherine Vest </w:t>
      </w:r>
      <w:r w:rsidRPr="046215A4" w:rsidR="22E370E6">
        <w:rPr>
          <w:sz w:val="28"/>
          <w:szCs w:val="28"/>
        </w:rPr>
        <w:t>second</w:t>
      </w:r>
      <w:r w:rsidRPr="046215A4" w:rsidR="43CFA128">
        <w:rPr>
          <w:sz w:val="28"/>
          <w:szCs w:val="28"/>
        </w:rPr>
        <w:t>s the motion.</w:t>
      </w:r>
    </w:p>
    <w:p w:rsidR="43CFA128" w:rsidP="1D154531" w:rsidRDefault="43CFA128" w14:paraId="5903C1F2" w14:textId="36EC4972">
      <w:pPr>
        <w:rPr>
          <w:sz w:val="28"/>
          <w:szCs w:val="28"/>
        </w:rPr>
      </w:pPr>
      <w:r w:rsidRPr="007B7E93" w:rsidR="43CFA128">
        <w:rPr>
          <w:sz w:val="28"/>
          <w:szCs w:val="28"/>
        </w:rPr>
        <w:t>The Council approves the slate of new members as presented.</w:t>
      </w:r>
    </w:p>
    <w:p w:rsidR="00D93217" w:rsidP="002E4F84" w:rsidRDefault="0CC19ADD" w14:paraId="6C6E9BA1" w14:textId="2BC0991D">
      <w:pPr>
        <w:pStyle w:val="Heading3"/>
      </w:pPr>
      <w:r>
        <w:t xml:space="preserve">Adjournment </w:t>
      </w:r>
    </w:p>
    <w:p w:rsidR="6432A056" w:rsidP="046215A4" w:rsidRDefault="6432A056" w14:paraId="341D44CA" w14:textId="3A1526CB">
      <w:pPr>
        <w:ind w:firstLine="720"/>
        <w:rPr>
          <w:sz w:val="28"/>
          <w:szCs w:val="28"/>
        </w:rPr>
      </w:pPr>
      <w:r w:rsidRPr="046215A4" w:rsidR="6432A056">
        <w:rPr>
          <w:sz w:val="28"/>
          <w:szCs w:val="28"/>
        </w:rPr>
        <w:t xml:space="preserve">Christina motions to adjourn the meeting. </w:t>
      </w:r>
    </w:p>
    <w:p w:rsidR="6432A056" w:rsidP="1D154531" w:rsidRDefault="6432A056" w14:paraId="6DDCEF12" w14:textId="0EB35BC4">
      <w:pPr>
        <w:ind w:firstLine="720"/>
        <w:rPr>
          <w:sz w:val="28"/>
          <w:szCs w:val="28"/>
        </w:rPr>
      </w:pPr>
      <w:r w:rsidRPr="1D154531">
        <w:rPr>
          <w:sz w:val="28"/>
          <w:szCs w:val="28"/>
        </w:rPr>
        <w:t>Anna Thomposon Jones seconds the motion.</w:t>
      </w:r>
    </w:p>
    <w:p w:rsidR="6432A056" w:rsidP="1D154531" w:rsidRDefault="6432A056" w14:paraId="1A92AC96" w14:textId="51C5A3D7">
      <w:pPr>
        <w:ind w:firstLine="720"/>
        <w:rPr>
          <w:sz w:val="28"/>
          <w:szCs w:val="28"/>
        </w:rPr>
      </w:pPr>
      <w:r w:rsidRPr="1D154531">
        <w:rPr>
          <w:sz w:val="28"/>
          <w:szCs w:val="28"/>
        </w:rPr>
        <w:t>The Council approves the motion to adjourn.</w:t>
      </w:r>
    </w:p>
    <w:p w:rsidR="00D93217" w:rsidP="00D93217" w:rsidRDefault="00D93217" w14:paraId="6A555743" w14:textId="77777777"/>
    <w:p w:rsidR="002E4F84" w:rsidRDefault="002E4F84" w14:paraId="094BEEAA" w14:textId="77777777">
      <w:pPr>
        <w:rPr>
          <w:b/>
          <w:bCs/>
        </w:rPr>
      </w:pPr>
      <w:r>
        <w:rPr>
          <w:b/>
          <w:bCs/>
        </w:rPr>
        <w:br w:type="page"/>
      </w:r>
    </w:p>
    <w:p w:rsidRPr="002E4F84" w:rsidR="00D93217" w:rsidP="002E4F84" w:rsidRDefault="002E4F84" w14:paraId="67019535" w14:textId="098D358C">
      <w:pPr>
        <w:pStyle w:val="Heading2"/>
      </w:pPr>
      <w:r w:rsidRPr="002E4F84">
        <w:t xml:space="preserve">Do you need </w:t>
      </w:r>
      <w:proofErr w:type="gramStart"/>
      <w:r w:rsidRPr="002E4F84">
        <w:t>accommodations</w:t>
      </w:r>
      <w:proofErr w:type="gramEnd"/>
      <w:r w:rsidRPr="002E4F84">
        <w:t xml:space="preserve"> for this meeting?</w:t>
      </w:r>
    </w:p>
    <w:p w:rsidR="00B04BD4" w:rsidP="00D93217" w:rsidRDefault="00D93217" w14:paraId="71FD943C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>For INSILC meetings and other INSILC-related event accommodation requests, please contact</w:t>
      </w:r>
      <w:r w:rsidR="00B04BD4">
        <w:rPr>
          <w:sz w:val="28"/>
          <w:szCs w:val="28"/>
        </w:rPr>
        <w:t>:</w:t>
      </w:r>
    </w:p>
    <w:p w:rsidR="00B04BD4" w:rsidP="00D93217" w:rsidRDefault="4D11110E" w14:paraId="2065AB19" w14:textId="262F9D9D">
      <w:pPr>
        <w:rPr>
          <w:sz w:val="28"/>
          <w:szCs w:val="28"/>
        </w:rPr>
      </w:pPr>
      <w:r w:rsidRPr="6BD32086">
        <w:rPr>
          <w:sz w:val="28"/>
          <w:szCs w:val="28"/>
        </w:rPr>
        <w:t xml:space="preserve">Email: </w:t>
      </w:r>
      <w:r w:rsidRPr="6BD32086" w:rsidR="124B5303">
        <w:rPr>
          <w:sz w:val="28"/>
          <w:szCs w:val="28"/>
        </w:rPr>
        <w:t xml:space="preserve"> </w:t>
      </w:r>
      <w:hyperlink r:id="rId15">
        <w:r w:rsidRPr="6BD32086" w:rsidR="0CC1FBB8">
          <w:rPr>
            <w:rStyle w:val="Hyperlink"/>
            <w:sz w:val="28"/>
            <w:szCs w:val="28"/>
          </w:rPr>
          <w:t>info@indianasilc.org</w:t>
        </w:r>
      </w:hyperlink>
      <w:r w:rsidRPr="6BD32086" w:rsidR="53AC2D76">
        <w:rPr>
          <w:sz w:val="28"/>
          <w:szCs w:val="28"/>
        </w:rPr>
        <w:t xml:space="preserve"> </w:t>
      </w:r>
    </w:p>
    <w:p w:rsidRPr="002E4F84" w:rsidR="00D93217" w:rsidP="00D93217" w:rsidRDefault="00D93217" w14:paraId="17D95116" w14:textId="56F56D0F">
      <w:pPr>
        <w:rPr>
          <w:sz w:val="28"/>
          <w:szCs w:val="28"/>
        </w:rPr>
      </w:pPr>
      <w:r w:rsidRPr="002E4F84">
        <w:rPr>
          <w:sz w:val="28"/>
          <w:szCs w:val="28"/>
        </w:rPr>
        <w:t>Accommodation requests should be made at least two business days in advance to help to ensure the availability of the accommodation.</w:t>
      </w:r>
    </w:p>
    <w:p w:rsidR="002E4F84" w:rsidP="6BD32086" w:rsidRDefault="124B5303" w14:paraId="10D63C62" w14:textId="53746982">
      <w:pPr>
        <w:rPr>
          <w:sz w:val="28"/>
          <w:szCs w:val="28"/>
        </w:rPr>
      </w:pPr>
      <w:r w:rsidRPr="6BD32086">
        <w:rPr>
          <w:sz w:val="28"/>
          <w:szCs w:val="28"/>
        </w:rPr>
        <w:t xml:space="preserve">ASL Interpretation and CART (Live Captioning) will be present during the public meeting. </w:t>
      </w:r>
    </w:p>
    <w:p w:rsidRPr="002E4F84" w:rsidR="00D93217" w:rsidP="002E4F84" w:rsidRDefault="00D93217" w14:paraId="6C4F6592" w14:textId="77777777">
      <w:pPr>
        <w:pStyle w:val="Heading2"/>
      </w:pPr>
      <w:r w:rsidRPr="002E4F84">
        <w:t>Glossary of Abbreviations:</w:t>
      </w:r>
    </w:p>
    <w:p w:rsidRPr="002E4F84" w:rsidR="00D93217" w:rsidP="00D93217" w:rsidRDefault="00D93217" w14:paraId="3CF878EB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>INSILC – Indiana Statewide Independent Living Council</w:t>
      </w:r>
    </w:p>
    <w:p w:rsidRPr="002E4F84" w:rsidR="00D93217" w:rsidP="00D93217" w:rsidRDefault="00D93217" w14:paraId="234391FC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 xml:space="preserve">ASL – American Sign Language </w:t>
      </w:r>
    </w:p>
    <w:p w:rsidRPr="002E4F84" w:rsidR="00D93217" w:rsidP="00D93217" w:rsidRDefault="00D93217" w14:paraId="72443661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>CIL – Centers for Independent Living</w:t>
      </w:r>
    </w:p>
    <w:p w:rsidRPr="002E4F84" w:rsidR="00D93217" w:rsidP="00D93217" w:rsidRDefault="00D93217" w14:paraId="3DE70C2B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>DSE – Designated State Entity</w:t>
      </w:r>
    </w:p>
    <w:p w:rsidRPr="002E4F84" w:rsidR="00D93217" w:rsidP="00D93217" w:rsidRDefault="00D93217" w14:paraId="63CA9ADF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 xml:space="preserve">FSSA – Family Social Services Agency </w:t>
      </w:r>
    </w:p>
    <w:p w:rsidRPr="002E4F84" w:rsidR="00D93217" w:rsidP="00D93217" w:rsidRDefault="00D93217" w14:paraId="6EA44143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>SPIL – Statewide Plan for Independent Living</w:t>
      </w:r>
    </w:p>
    <w:p w:rsidRPr="002E4F84" w:rsidR="00D93217" w:rsidP="00D93217" w:rsidRDefault="00D93217" w14:paraId="2E68A8E4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>FY – Fiscal Year</w:t>
      </w:r>
    </w:p>
    <w:p w:rsidRPr="002E4F84" w:rsidR="00DB249A" w:rsidRDefault="00DB249A" w14:paraId="550B5EEE" w14:textId="77777777">
      <w:pPr>
        <w:rPr>
          <w:sz w:val="28"/>
          <w:szCs w:val="28"/>
        </w:rPr>
      </w:pPr>
    </w:p>
    <w:sectPr w:rsidRPr="002E4F84" w:rsidR="00DB249A">
      <w:footerReference w:type="default" r:id="rId16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2F89" w:rsidP="00121647" w:rsidRDefault="00642F89" w14:paraId="356E8355" w14:textId="77777777">
      <w:pPr>
        <w:spacing w:after="0" w:line="240" w:lineRule="auto"/>
      </w:pPr>
      <w:r>
        <w:separator/>
      </w:r>
    </w:p>
  </w:endnote>
  <w:endnote w:type="continuationSeparator" w:id="0">
    <w:p w:rsidR="00642F89" w:rsidP="00121647" w:rsidRDefault="00642F89" w14:paraId="06A9C3BA" w14:textId="77777777">
      <w:pPr>
        <w:spacing w:after="0" w:line="240" w:lineRule="auto"/>
      </w:pPr>
      <w:r>
        <w:continuationSeparator/>
      </w:r>
    </w:p>
  </w:endnote>
  <w:endnote w:type="continuationNotice" w:id="1">
    <w:p w:rsidR="00642F89" w:rsidRDefault="00642F89" w14:paraId="0CB9963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647" w:rsidRDefault="00121647" w14:paraId="4991E5AB" w14:textId="1E9EDD9F">
    <w:pPr>
      <w:pStyle w:val="Footer"/>
    </w:pPr>
    <w:r w:rsidRPr="00206094">
      <w:rPr>
        <w:rFonts w:cstheme="minorHAnsi"/>
        <w:szCs w:val="28"/>
      </w:rPr>
      <w:t>*</w:t>
    </w:r>
    <w:r>
      <w:rPr>
        <w:rFonts w:cstheme="minorHAnsi"/>
        <w:szCs w:val="28"/>
      </w:rPr>
      <w:t xml:space="preserve"> </w:t>
    </w:r>
    <w:r w:rsidRPr="00206094">
      <w:rPr>
        <w:rFonts w:cstheme="minorHAnsi"/>
        <w:szCs w:val="28"/>
      </w:rPr>
      <w:t>Denote</w:t>
    </w:r>
    <w:r>
      <w:rPr>
        <w:rFonts w:cstheme="minorHAnsi"/>
        <w:szCs w:val="28"/>
      </w:rPr>
      <w:t>s that a potential Board Member</w:t>
    </w:r>
    <w:r w:rsidRPr="00206094">
      <w:rPr>
        <w:rFonts w:cstheme="minorHAnsi"/>
        <w:szCs w:val="28"/>
      </w:rPr>
      <w:t xml:space="preserve"> </w:t>
    </w:r>
    <w:r>
      <w:rPr>
        <w:rFonts w:cstheme="minorHAnsi"/>
        <w:szCs w:val="28"/>
      </w:rPr>
      <w:t>v</w:t>
    </w:r>
    <w:r w:rsidRPr="00206094">
      <w:rPr>
        <w:rFonts w:cstheme="minorHAnsi"/>
        <w:szCs w:val="28"/>
      </w:rPr>
      <w:t xml:space="preserve">ote </w:t>
    </w:r>
    <w:r>
      <w:rPr>
        <w:rFonts w:cstheme="minorHAnsi"/>
        <w:szCs w:val="28"/>
      </w:rPr>
      <w:t>is n</w:t>
    </w:r>
    <w:r w:rsidRPr="00206094">
      <w:rPr>
        <w:rFonts w:cstheme="minorHAnsi"/>
        <w:szCs w:val="28"/>
      </w:rPr>
      <w:t>eeded</w:t>
    </w:r>
    <w:r>
      <w:rPr>
        <w:rFonts w:cstheme="minorHAnsi"/>
        <w:szCs w:val="2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2F89" w:rsidP="00121647" w:rsidRDefault="00642F89" w14:paraId="5BF7DC9D" w14:textId="77777777">
      <w:pPr>
        <w:spacing w:after="0" w:line="240" w:lineRule="auto"/>
      </w:pPr>
      <w:r>
        <w:separator/>
      </w:r>
    </w:p>
  </w:footnote>
  <w:footnote w:type="continuationSeparator" w:id="0">
    <w:p w:rsidR="00642F89" w:rsidP="00121647" w:rsidRDefault="00642F89" w14:paraId="33F22774" w14:textId="77777777">
      <w:pPr>
        <w:spacing w:after="0" w:line="240" w:lineRule="auto"/>
      </w:pPr>
      <w:r>
        <w:continuationSeparator/>
      </w:r>
    </w:p>
  </w:footnote>
  <w:footnote w:type="continuationNotice" w:id="1">
    <w:p w:rsidR="00642F89" w:rsidRDefault="00642F89" w14:paraId="1AB05ECC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BE29"/>
    <w:multiLevelType w:val="hybridMultilevel"/>
    <w:tmpl w:val="ECDC5C7C"/>
    <w:lvl w:ilvl="0" w:tplc="8744C85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87983A7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46CC829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EC4303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82ECFB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1FEABC1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41C22EAA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8DF20B3A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2346AF96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2372A83"/>
    <w:multiLevelType w:val="hybridMultilevel"/>
    <w:tmpl w:val="3EEE89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FE205C">
      <w:start w:val="1"/>
      <w:numFmt w:val="lowerRoman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933C01"/>
    <w:multiLevelType w:val="hybridMultilevel"/>
    <w:tmpl w:val="667C3576"/>
    <w:lvl w:ilvl="0" w:tplc="21E6E2C0"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1C076B3F"/>
    <w:multiLevelType w:val="hybridMultilevel"/>
    <w:tmpl w:val="3656E0DC"/>
    <w:lvl w:ilvl="0" w:tplc="21E6E2C0"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EAB3934"/>
    <w:multiLevelType w:val="hybridMultilevel"/>
    <w:tmpl w:val="63620DE2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47D36"/>
    <w:multiLevelType w:val="hybridMultilevel"/>
    <w:tmpl w:val="AEBA8E0C"/>
    <w:lvl w:ilvl="0" w:tplc="28FE205C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CC66FEA"/>
    <w:multiLevelType w:val="hybridMultilevel"/>
    <w:tmpl w:val="B8A2C46C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E1004"/>
    <w:multiLevelType w:val="hybridMultilevel"/>
    <w:tmpl w:val="5F04B83E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636D7"/>
    <w:multiLevelType w:val="hybridMultilevel"/>
    <w:tmpl w:val="2DA47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D70E0"/>
    <w:multiLevelType w:val="hybridMultilevel"/>
    <w:tmpl w:val="EB3A96C6"/>
    <w:lvl w:ilvl="0" w:tplc="AB905850">
      <w:start w:val="1"/>
      <w:numFmt w:val="upperRoman"/>
      <w:pStyle w:val="Heading3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33A37"/>
    <w:multiLevelType w:val="hybridMultilevel"/>
    <w:tmpl w:val="1A72EEDE"/>
    <w:lvl w:ilvl="0" w:tplc="64B2719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2D50CB3A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00E7DBA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C10208A8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7200066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68E0C66A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4F92E5E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917A6492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C0004682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3CDF36F4"/>
    <w:multiLevelType w:val="hybridMultilevel"/>
    <w:tmpl w:val="60062A1A"/>
    <w:lvl w:ilvl="0" w:tplc="6F80DDAE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F592A844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2" w:tplc="CCD6A3FE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D1007FDA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6214117A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w:ilvl="5" w:tplc="E718084E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16F05242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A6AC31A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w:ilvl="8" w:tplc="75F0F16C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2" w15:restartNumberingAfterBreak="0">
    <w:nsid w:val="48C15986"/>
    <w:multiLevelType w:val="hybridMultilevel"/>
    <w:tmpl w:val="4C469F70"/>
    <w:lvl w:ilvl="0" w:tplc="E23EE1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05954"/>
    <w:multiLevelType w:val="hybridMultilevel"/>
    <w:tmpl w:val="452877F2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B8D4A"/>
    <w:multiLevelType w:val="hybridMultilevel"/>
    <w:tmpl w:val="4FC21908"/>
    <w:lvl w:ilvl="0" w:tplc="B4DE48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3017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5067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BA35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EC2B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CA11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1340C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06F2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CCEB6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6D73AA4"/>
    <w:multiLevelType w:val="hybridMultilevel"/>
    <w:tmpl w:val="D8A6FDC4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732F6"/>
    <w:multiLevelType w:val="hybridMultilevel"/>
    <w:tmpl w:val="06460D0C"/>
    <w:lvl w:ilvl="0" w:tplc="21029498">
      <w:start w:val="1"/>
      <w:numFmt w:val="lowerLetter"/>
      <w:pStyle w:val="Heading4"/>
      <w:lvlText w:val="%1."/>
      <w:lvlJc w:val="left"/>
      <w:pPr>
        <w:ind w:left="1440" w:hanging="360"/>
      </w:pPr>
    </w:lvl>
    <w:lvl w:ilvl="1" w:tplc="28FE205C">
      <w:start w:val="1"/>
      <w:numFmt w:val="lowerRoman"/>
      <w:lvlText w:val="%2."/>
      <w:lvlJc w:val="left"/>
      <w:pPr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38EBFFB"/>
    <w:multiLevelType w:val="hybridMultilevel"/>
    <w:tmpl w:val="1B66664A"/>
    <w:lvl w:ilvl="0" w:tplc="AD7C101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AF12E7E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108EB8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446AE58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8D253B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AA1A4B2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6E208F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481EF61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64E2CEE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6B125F84"/>
    <w:multiLevelType w:val="hybridMultilevel"/>
    <w:tmpl w:val="12A6EB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ECD8E6"/>
    <w:multiLevelType w:val="hybridMultilevel"/>
    <w:tmpl w:val="5974486E"/>
    <w:lvl w:ilvl="0" w:tplc="12747106">
      <w:start w:val="1"/>
      <w:numFmt w:val="lowerLetter"/>
      <w:lvlText w:val="%1."/>
      <w:lvlJc w:val="left"/>
      <w:pPr>
        <w:ind w:left="1440" w:hanging="360"/>
      </w:pPr>
    </w:lvl>
    <w:lvl w:ilvl="1" w:tplc="6164A25A">
      <w:start w:val="1"/>
      <w:numFmt w:val="lowerLetter"/>
      <w:lvlText w:val="%2."/>
      <w:lvlJc w:val="left"/>
      <w:pPr>
        <w:ind w:left="2160" w:hanging="360"/>
      </w:pPr>
    </w:lvl>
    <w:lvl w:ilvl="2" w:tplc="EC38C40C">
      <w:start w:val="1"/>
      <w:numFmt w:val="lowerRoman"/>
      <w:lvlText w:val="%3."/>
      <w:lvlJc w:val="right"/>
      <w:pPr>
        <w:ind w:left="2880" w:hanging="180"/>
      </w:pPr>
    </w:lvl>
    <w:lvl w:ilvl="3" w:tplc="A6E2A316">
      <w:start w:val="1"/>
      <w:numFmt w:val="decimal"/>
      <w:lvlText w:val="%4."/>
      <w:lvlJc w:val="left"/>
      <w:pPr>
        <w:ind w:left="3600" w:hanging="360"/>
      </w:pPr>
    </w:lvl>
    <w:lvl w:ilvl="4" w:tplc="1F2C4E7E">
      <w:start w:val="1"/>
      <w:numFmt w:val="lowerLetter"/>
      <w:lvlText w:val="%5."/>
      <w:lvlJc w:val="left"/>
      <w:pPr>
        <w:ind w:left="4320" w:hanging="360"/>
      </w:pPr>
    </w:lvl>
    <w:lvl w:ilvl="5" w:tplc="8AC41854">
      <w:start w:val="1"/>
      <w:numFmt w:val="lowerRoman"/>
      <w:lvlText w:val="%6."/>
      <w:lvlJc w:val="right"/>
      <w:pPr>
        <w:ind w:left="5040" w:hanging="180"/>
      </w:pPr>
    </w:lvl>
    <w:lvl w:ilvl="6" w:tplc="A71A191C">
      <w:start w:val="1"/>
      <w:numFmt w:val="decimal"/>
      <w:lvlText w:val="%7."/>
      <w:lvlJc w:val="left"/>
      <w:pPr>
        <w:ind w:left="5760" w:hanging="360"/>
      </w:pPr>
    </w:lvl>
    <w:lvl w:ilvl="7" w:tplc="B3E85CB2">
      <w:start w:val="1"/>
      <w:numFmt w:val="lowerLetter"/>
      <w:lvlText w:val="%8."/>
      <w:lvlJc w:val="left"/>
      <w:pPr>
        <w:ind w:left="6480" w:hanging="360"/>
      </w:pPr>
    </w:lvl>
    <w:lvl w:ilvl="8" w:tplc="959ADB20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4E72073"/>
    <w:multiLevelType w:val="hybridMultilevel"/>
    <w:tmpl w:val="032E665E"/>
    <w:lvl w:ilvl="0" w:tplc="21E6E2C0"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 w15:restartNumberingAfterBreak="0">
    <w:nsid w:val="79C852C0"/>
    <w:multiLevelType w:val="hybridMultilevel"/>
    <w:tmpl w:val="C19272E0"/>
    <w:lvl w:ilvl="0" w:tplc="21E6E2C0"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058281997">
    <w:abstractNumId w:val="10"/>
  </w:num>
  <w:num w:numId="2" w16cid:durableId="1063790778">
    <w:abstractNumId w:val="14"/>
  </w:num>
  <w:num w:numId="3" w16cid:durableId="2134592032">
    <w:abstractNumId w:val="17"/>
  </w:num>
  <w:num w:numId="4" w16cid:durableId="1411804876">
    <w:abstractNumId w:val="11"/>
  </w:num>
  <w:num w:numId="5" w16cid:durableId="1678576601">
    <w:abstractNumId w:val="19"/>
  </w:num>
  <w:num w:numId="6" w16cid:durableId="749011706">
    <w:abstractNumId w:val="0"/>
  </w:num>
  <w:num w:numId="7" w16cid:durableId="594630928">
    <w:abstractNumId w:val="1"/>
  </w:num>
  <w:num w:numId="8" w16cid:durableId="208223879">
    <w:abstractNumId w:val="20"/>
  </w:num>
  <w:num w:numId="9" w16cid:durableId="278148199">
    <w:abstractNumId w:val="2"/>
  </w:num>
  <w:num w:numId="10" w16cid:durableId="1073817705">
    <w:abstractNumId w:val="21"/>
  </w:num>
  <w:num w:numId="11" w16cid:durableId="1562863046">
    <w:abstractNumId w:val="8"/>
  </w:num>
  <w:num w:numId="12" w16cid:durableId="877665607">
    <w:abstractNumId w:val="18"/>
  </w:num>
  <w:num w:numId="13" w16cid:durableId="424958938">
    <w:abstractNumId w:val="6"/>
  </w:num>
  <w:num w:numId="14" w16cid:durableId="498813663">
    <w:abstractNumId w:val="4"/>
  </w:num>
  <w:num w:numId="15" w16cid:durableId="1558543103">
    <w:abstractNumId w:val="13"/>
  </w:num>
  <w:num w:numId="16" w16cid:durableId="1406536706">
    <w:abstractNumId w:val="15"/>
  </w:num>
  <w:num w:numId="17" w16cid:durableId="452986343">
    <w:abstractNumId w:val="7"/>
  </w:num>
  <w:num w:numId="18" w16cid:durableId="351999513">
    <w:abstractNumId w:val="9"/>
  </w:num>
  <w:num w:numId="19" w16cid:durableId="2008046316">
    <w:abstractNumId w:val="12"/>
  </w:num>
  <w:num w:numId="20" w16cid:durableId="985746660">
    <w:abstractNumId w:val="3"/>
  </w:num>
  <w:num w:numId="21" w16cid:durableId="657460470">
    <w:abstractNumId w:val="16"/>
  </w:num>
  <w:num w:numId="22" w16cid:durableId="666633843">
    <w:abstractNumId w:val="5"/>
  </w:num>
  <w:num w:numId="23" w16cid:durableId="450169974">
    <w:abstractNumId w:val="16"/>
    <w:lvlOverride w:ilvl="0">
      <w:startOverride w:val="1"/>
    </w:lvlOverride>
  </w:num>
  <w:num w:numId="24" w16cid:durableId="1508669592">
    <w:abstractNumId w:val="16"/>
    <w:lvlOverride w:ilvl="0">
      <w:startOverride w:val="1"/>
    </w:lvlOverride>
  </w:num>
  <w:num w:numId="25" w16cid:durableId="1049113764">
    <w:abstractNumId w:val="16"/>
    <w:lvlOverride w:ilvl="0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17"/>
    <w:rsid w:val="000036BB"/>
    <w:rsid w:val="00023E2C"/>
    <w:rsid w:val="00025E3D"/>
    <w:rsid w:val="00030D82"/>
    <w:rsid w:val="00042C0B"/>
    <w:rsid w:val="00080FC5"/>
    <w:rsid w:val="00086182"/>
    <w:rsid w:val="000A2E10"/>
    <w:rsid w:val="000C6094"/>
    <w:rsid w:val="00121647"/>
    <w:rsid w:val="001235DE"/>
    <w:rsid w:val="00146093"/>
    <w:rsid w:val="00151E0A"/>
    <w:rsid w:val="00192710"/>
    <w:rsid w:val="0019415E"/>
    <w:rsid w:val="00194B30"/>
    <w:rsid w:val="001B5808"/>
    <w:rsid w:val="001C1B62"/>
    <w:rsid w:val="001C355C"/>
    <w:rsid w:val="001E013D"/>
    <w:rsid w:val="001E74FC"/>
    <w:rsid w:val="00211A14"/>
    <w:rsid w:val="00213DB1"/>
    <w:rsid w:val="00216988"/>
    <w:rsid w:val="002548EA"/>
    <w:rsid w:val="002661AB"/>
    <w:rsid w:val="00282702"/>
    <w:rsid w:val="002948B9"/>
    <w:rsid w:val="002950A4"/>
    <w:rsid w:val="002B6135"/>
    <w:rsid w:val="002E4F84"/>
    <w:rsid w:val="002F0D11"/>
    <w:rsid w:val="00311E72"/>
    <w:rsid w:val="00324513"/>
    <w:rsid w:val="00324A9D"/>
    <w:rsid w:val="00333AB3"/>
    <w:rsid w:val="00337970"/>
    <w:rsid w:val="00356B84"/>
    <w:rsid w:val="003700F8"/>
    <w:rsid w:val="00421B35"/>
    <w:rsid w:val="0043150C"/>
    <w:rsid w:val="00433FFD"/>
    <w:rsid w:val="0048763B"/>
    <w:rsid w:val="004979EC"/>
    <w:rsid w:val="004C38A0"/>
    <w:rsid w:val="004E01AD"/>
    <w:rsid w:val="005232AF"/>
    <w:rsid w:val="00530230"/>
    <w:rsid w:val="0054029D"/>
    <w:rsid w:val="005462F8"/>
    <w:rsid w:val="00546C19"/>
    <w:rsid w:val="005501DA"/>
    <w:rsid w:val="00577198"/>
    <w:rsid w:val="00591372"/>
    <w:rsid w:val="0059620B"/>
    <w:rsid w:val="00597E81"/>
    <w:rsid w:val="005E64C4"/>
    <w:rsid w:val="00616E0A"/>
    <w:rsid w:val="00642F89"/>
    <w:rsid w:val="00643521"/>
    <w:rsid w:val="00665443"/>
    <w:rsid w:val="006778E6"/>
    <w:rsid w:val="00696B6E"/>
    <w:rsid w:val="006C398B"/>
    <w:rsid w:val="006E6832"/>
    <w:rsid w:val="00701BA5"/>
    <w:rsid w:val="00720FF4"/>
    <w:rsid w:val="007361FC"/>
    <w:rsid w:val="00771CEC"/>
    <w:rsid w:val="007A1425"/>
    <w:rsid w:val="007B7E93"/>
    <w:rsid w:val="007D0FD3"/>
    <w:rsid w:val="007E1667"/>
    <w:rsid w:val="0081523F"/>
    <w:rsid w:val="0082039C"/>
    <w:rsid w:val="0083487E"/>
    <w:rsid w:val="00844545"/>
    <w:rsid w:val="0086107E"/>
    <w:rsid w:val="00867533"/>
    <w:rsid w:val="008744BF"/>
    <w:rsid w:val="00894C14"/>
    <w:rsid w:val="008B3E01"/>
    <w:rsid w:val="008D674A"/>
    <w:rsid w:val="009352D1"/>
    <w:rsid w:val="0093670B"/>
    <w:rsid w:val="00936A50"/>
    <w:rsid w:val="00941820"/>
    <w:rsid w:val="009510E9"/>
    <w:rsid w:val="00975817"/>
    <w:rsid w:val="00981432"/>
    <w:rsid w:val="009B6BCE"/>
    <w:rsid w:val="009D3EFC"/>
    <w:rsid w:val="009E2317"/>
    <w:rsid w:val="009F792E"/>
    <w:rsid w:val="00A227E8"/>
    <w:rsid w:val="00A3010D"/>
    <w:rsid w:val="00A419AE"/>
    <w:rsid w:val="00A530EC"/>
    <w:rsid w:val="00A905C5"/>
    <w:rsid w:val="00AC76D9"/>
    <w:rsid w:val="00AE2502"/>
    <w:rsid w:val="00B03441"/>
    <w:rsid w:val="00B03A0F"/>
    <w:rsid w:val="00B04BD4"/>
    <w:rsid w:val="00B1022D"/>
    <w:rsid w:val="00B135B8"/>
    <w:rsid w:val="00B41EB3"/>
    <w:rsid w:val="00B42A4F"/>
    <w:rsid w:val="00B7B4DF"/>
    <w:rsid w:val="00C313BD"/>
    <w:rsid w:val="00C4230F"/>
    <w:rsid w:val="00C65BC3"/>
    <w:rsid w:val="00C72F5E"/>
    <w:rsid w:val="00CD668E"/>
    <w:rsid w:val="00D1465E"/>
    <w:rsid w:val="00D1795F"/>
    <w:rsid w:val="00D30085"/>
    <w:rsid w:val="00D35C6A"/>
    <w:rsid w:val="00D41AD3"/>
    <w:rsid w:val="00D56EBF"/>
    <w:rsid w:val="00D61B8B"/>
    <w:rsid w:val="00D75394"/>
    <w:rsid w:val="00D920E3"/>
    <w:rsid w:val="00D93217"/>
    <w:rsid w:val="00DB128C"/>
    <w:rsid w:val="00DB249A"/>
    <w:rsid w:val="00E12A9C"/>
    <w:rsid w:val="00E63A1B"/>
    <w:rsid w:val="00E65ABB"/>
    <w:rsid w:val="00E721BA"/>
    <w:rsid w:val="00E82D9D"/>
    <w:rsid w:val="00E9317C"/>
    <w:rsid w:val="00E95FE3"/>
    <w:rsid w:val="00EC5388"/>
    <w:rsid w:val="00ED38F9"/>
    <w:rsid w:val="00EF1FA0"/>
    <w:rsid w:val="00F0426F"/>
    <w:rsid w:val="00F06CC0"/>
    <w:rsid w:val="00F13CB8"/>
    <w:rsid w:val="00F60C0B"/>
    <w:rsid w:val="00F7199A"/>
    <w:rsid w:val="00F72806"/>
    <w:rsid w:val="00FC0D70"/>
    <w:rsid w:val="00FD1BBD"/>
    <w:rsid w:val="00FD3FC3"/>
    <w:rsid w:val="00FD492F"/>
    <w:rsid w:val="00FF5A16"/>
    <w:rsid w:val="01B10DA9"/>
    <w:rsid w:val="02D35605"/>
    <w:rsid w:val="02D9C0FB"/>
    <w:rsid w:val="02F9B8D7"/>
    <w:rsid w:val="046215A4"/>
    <w:rsid w:val="05C19942"/>
    <w:rsid w:val="068092C5"/>
    <w:rsid w:val="08E2669C"/>
    <w:rsid w:val="09679251"/>
    <w:rsid w:val="09DB879C"/>
    <w:rsid w:val="0A9C11D4"/>
    <w:rsid w:val="0B3E2DBE"/>
    <w:rsid w:val="0BA4D449"/>
    <w:rsid w:val="0CB96A77"/>
    <w:rsid w:val="0CC19ADD"/>
    <w:rsid w:val="0CC1FBB8"/>
    <w:rsid w:val="0DB00DFB"/>
    <w:rsid w:val="0DBD3546"/>
    <w:rsid w:val="0DDEC16B"/>
    <w:rsid w:val="0E490A2E"/>
    <w:rsid w:val="0ED431D5"/>
    <w:rsid w:val="0F52D17A"/>
    <w:rsid w:val="1060B52C"/>
    <w:rsid w:val="10626E92"/>
    <w:rsid w:val="112D7300"/>
    <w:rsid w:val="114683B7"/>
    <w:rsid w:val="11C21F75"/>
    <w:rsid w:val="124B5303"/>
    <w:rsid w:val="129D1FF7"/>
    <w:rsid w:val="13FF107A"/>
    <w:rsid w:val="15299EA8"/>
    <w:rsid w:val="15FCE162"/>
    <w:rsid w:val="1702C96F"/>
    <w:rsid w:val="177F452D"/>
    <w:rsid w:val="1A95F78E"/>
    <w:rsid w:val="1AA62513"/>
    <w:rsid w:val="1AB1F30C"/>
    <w:rsid w:val="1AB8A6AA"/>
    <w:rsid w:val="1BCA96F1"/>
    <w:rsid w:val="1CE55BC5"/>
    <w:rsid w:val="1D154531"/>
    <w:rsid w:val="1EC8C44E"/>
    <w:rsid w:val="1ECA0F5D"/>
    <w:rsid w:val="1F9FE2D5"/>
    <w:rsid w:val="1FA83543"/>
    <w:rsid w:val="22E370E6"/>
    <w:rsid w:val="23844CF6"/>
    <w:rsid w:val="23DAEF8A"/>
    <w:rsid w:val="246E4B15"/>
    <w:rsid w:val="2470B290"/>
    <w:rsid w:val="24CA7B25"/>
    <w:rsid w:val="259070D1"/>
    <w:rsid w:val="25DFFC78"/>
    <w:rsid w:val="2813CAB1"/>
    <w:rsid w:val="29A89081"/>
    <w:rsid w:val="2B2E4E4B"/>
    <w:rsid w:val="2D549DDB"/>
    <w:rsid w:val="2FDE45EB"/>
    <w:rsid w:val="2FE33364"/>
    <w:rsid w:val="32B8CF70"/>
    <w:rsid w:val="3342BAFF"/>
    <w:rsid w:val="3393612F"/>
    <w:rsid w:val="350FA76A"/>
    <w:rsid w:val="38A009C2"/>
    <w:rsid w:val="3BD07ADA"/>
    <w:rsid w:val="3D1B1928"/>
    <w:rsid w:val="3DF0A526"/>
    <w:rsid w:val="3FA682A0"/>
    <w:rsid w:val="41DEEB66"/>
    <w:rsid w:val="422EADAE"/>
    <w:rsid w:val="4258E02E"/>
    <w:rsid w:val="43CFA128"/>
    <w:rsid w:val="447554FA"/>
    <w:rsid w:val="448B81AA"/>
    <w:rsid w:val="44A37D3F"/>
    <w:rsid w:val="45172043"/>
    <w:rsid w:val="46B772AF"/>
    <w:rsid w:val="495DF0AA"/>
    <w:rsid w:val="4A8A033B"/>
    <w:rsid w:val="4B11570C"/>
    <w:rsid w:val="4CDCA0A9"/>
    <w:rsid w:val="4D11110E"/>
    <w:rsid w:val="4E43D017"/>
    <w:rsid w:val="5037251E"/>
    <w:rsid w:val="512AC6DE"/>
    <w:rsid w:val="517586F4"/>
    <w:rsid w:val="52AE602D"/>
    <w:rsid w:val="53AC2D76"/>
    <w:rsid w:val="53FE8AF1"/>
    <w:rsid w:val="54B88AEC"/>
    <w:rsid w:val="54BD3897"/>
    <w:rsid w:val="581FDE3C"/>
    <w:rsid w:val="5873F70E"/>
    <w:rsid w:val="58CDDC84"/>
    <w:rsid w:val="594EA563"/>
    <w:rsid w:val="596EA5D7"/>
    <w:rsid w:val="59CC428B"/>
    <w:rsid w:val="5B6AB6A2"/>
    <w:rsid w:val="5C18CA13"/>
    <w:rsid w:val="5CFD5740"/>
    <w:rsid w:val="5DD7012C"/>
    <w:rsid w:val="5E6C2892"/>
    <w:rsid w:val="608207E7"/>
    <w:rsid w:val="626FFB12"/>
    <w:rsid w:val="6432A056"/>
    <w:rsid w:val="6616398E"/>
    <w:rsid w:val="6633B2A3"/>
    <w:rsid w:val="664304E3"/>
    <w:rsid w:val="678861E9"/>
    <w:rsid w:val="68B443E3"/>
    <w:rsid w:val="6947DF7F"/>
    <w:rsid w:val="6A4848B6"/>
    <w:rsid w:val="6B4FB394"/>
    <w:rsid w:val="6BC8AECD"/>
    <w:rsid w:val="6BD32086"/>
    <w:rsid w:val="6C18FE3F"/>
    <w:rsid w:val="6C4352EB"/>
    <w:rsid w:val="6D9D90C2"/>
    <w:rsid w:val="6DE2CB28"/>
    <w:rsid w:val="6EEDA489"/>
    <w:rsid w:val="7062EBF7"/>
    <w:rsid w:val="7237A167"/>
    <w:rsid w:val="726E56EA"/>
    <w:rsid w:val="7323B8A5"/>
    <w:rsid w:val="73658AF2"/>
    <w:rsid w:val="7369D669"/>
    <w:rsid w:val="73A24B33"/>
    <w:rsid w:val="76054F3E"/>
    <w:rsid w:val="76A1739A"/>
    <w:rsid w:val="784AA272"/>
    <w:rsid w:val="789EFC50"/>
    <w:rsid w:val="78D6885B"/>
    <w:rsid w:val="79073631"/>
    <w:rsid w:val="7B3F253E"/>
    <w:rsid w:val="7BDC825C"/>
    <w:rsid w:val="7C145AE1"/>
    <w:rsid w:val="7C4AEB51"/>
    <w:rsid w:val="7D650F29"/>
    <w:rsid w:val="7DA17BD6"/>
    <w:rsid w:val="7DA1BB03"/>
    <w:rsid w:val="7E38F6CE"/>
    <w:rsid w:val="7E5D4A74"/>
    <w:rsid w:val="7EDB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3BDFD"/>
  <w15:chartTrackingRefBased/>
  <w15:docId w15:val="{DCBDBEEF-AD1E-43E0-BD2B-C3F0C37D5A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1E0A"/>
  </w:style>
  <w:style w:type="paragraph" w:styleId="Heading1">
    <w:name w:val="heading 1"/>
    <w:basedOn w:val="Normal"/>
    <w:next w:val="Normal"/>
    <w:link w:val="Heading1Char"/>
    <w:uiPriority w:val="9"/>
    <w:qFormat/>
    <w:rsid w:val="00D93217"/>
    <w:pPr>
      <w:jc w:val="center"/>
      <w:outlineLvl w:val="0"/>
    </w:pPr>
    <w:rPr>
      <w:rFonts w:ascii="Arial" w:hAnsi="Arial" w:cs="Arial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3217"/>
    <w:pPr>
      <w:outlineLvl w:val="1"/>
    </w:pPr>
    <w:rPr>
      <w:rFonts w:ascii="Arial" w:hAnsi="Arial" w:cs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64C4"/>
    <w:pPr>
      <w:numPr>
        <w:numId w:val="18"/>
      </w:numPr>
      <w:ind w:left="720"/>
      <w:outlineLvl w:val="2"/>
    </w:pPr>
    <w:rPr>
      <w:b/>
      <w:bCs/>
      <w:sz w:val="32"/>
      <w:szCs w:val="32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A3010D"/>
    <w:pPr>
      <w:numPr>
        <w:numId w:val="21"/>
      </w:numPr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E0A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E0A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E0A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E0A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E0A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0A2F41" w:themeColor="accent1" w:themeShade="8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93217"/>
    <w:rPr>
      <w:rFonts w:ascii="Arial" w:hAnsi="Arial" w:cs="Arial"/>
      <w:b/>
      <w:bCs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D93217"/>
    <w:rPr>
      <w:rFonts w:ascii="Arial" w:hAnsi="Arial" w:cs="Arial"/>
      <w:b/>
      <w:bCs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5E64C4"/>
    <w:rPr>
      <w:b/>
      <w:bCs/>
      <w:sz w:val="32"/>
      <w:szCs w:val="32"/>
    </w:rPr>
  </w:style>
  <w:style w:type="character" w:styleId="Heading4Char" w:customStyle="1">
    <w:name w:val="Heading 4 Char"/>
    <w:basedOn w:val="DefaultParagraphFont"/>
    <w:link w:val="Heading4"/>
    <w:uiPriority w:val="9"/>
    <w:rsid w:val="00A3010D"/>
    <w:rPr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51E0A"/>
    <w:rPr>
      <w:rFonts w:asciiTheme="majorHAnsi" w:hAnsiTheme="majorHAnsi" w:eastAsiaTheme="majorEastAsia" w:cstheme="majorBidi"/>
      <w:caps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51E0A"/>
    <w:rPr>
      <w:rFonts w:asciiTheme="majorHAnsi" w:hAnsiTheme="majorHAnsi" w:eastAsiaTheme="majorEastAsia" w:cstheme="majorBidi"/>
      <w:i/>
      <w:iCs/>
      <w:caps/>
      <w:color w:val="0A2F41" w:themeColor="accent1" w:themeShade="8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51E0A"/>
    <w:rPr>
      <w:rFonts w:asciiTheme="majorHAnsi" w:hAnsiTheme="majorHAnsi" w:eastAsiaTheme="majorEastAsia" w:cstheme="majorBidi"/>
      <w:b/>
      <w:bCs/>
      <w:color w:val="0A2F41" w:themeColor="accent1" w:themeShade="8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51E0A"/>
    <w:rPr>
      <w:rFonts w:asciiTheme="majorHAnsi" w:hAnsiTheme="majorHAnsi" w:eastAsiaTheme="majorEastAsia" w:cstheme="majorBidi"/>
      <w:b/>
      <w:bCs/>
      <w:i/>
      <w:iCs/>
      <w:color w:val="0A2F41" w:themeColor="accent1" w:themeShade="8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51E0A"/>
    <w:rPr>
      <w:rFonts w:asciiTheme="majorHAnsi" w:hAnsiTheme="majorHAnsi" w:eastAsiaTheme="majorEastAsia" w:cstheme="majorBidi"/>
      <w:i/>
      <w:iCs/>
      <w:color w:val="0A2F4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1E0A"/>
    <w:pPr>
      <w:spacing w:line="240" w:lineRule="auto"/>
    </w:pPr>
    <w:rPr>
      <w:b/>
      <w:bCs/>
      <w:smallCap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151E0A"/>
    <w:pPr>
      <w:spacing w:after="0" w:line="204" w:lineRule="auto"/>
      <w:contextualSpacing/>
    </w:pPr>
    <w:rPr>
      <w:rFonts w:asciiTheme="majorHAnsi" w:hAnsiTheme="majorHAnsi" w:eastAsiaTheme="majorEastAsia" w:cstheme="majorBidi"/>
      <w:caps/>
      <w:color w:val="0E2841" w:themeColor="text2"/>
      <w:spacing w:val="-15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rsid w:val="00151E0A"/>
    <w:rPr>
      <w:rFonts w:asciiTheme="majorHAnsi" w:hAnsiTheme="majorHAnsi" w:eastAsiaTheme="majorEastAsia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E0A"/>
    <w:pPr>
      <w:numPr>
        <w:ilvl w:val="1"/>
      </w:numPr>
      <w:spacing w:after="240" w:line="240" w:lineRule="auto"/>
    </w:pPr>
    <w:rPr>
      <w:rFonts w:asciiTheme="majorHAnsi" w:hAnsiTheme="majorHAnsi" w:eastAsiaTheme="majorEastAsia" w:cstheme="majorBidi"/>
      <w:color w:val="156082" w:themeColor="accent1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51E0A"/>
    <w:rPr>
      <w:rFonts w:asciiTheme="majorHAnsi" w:hAnsiTheme="majorHAnsi" w:eastAsiaTheme="majorEastAsia" w:cstheme="majorBidi"/>
      <w:color w:val="15608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151E0A"/>
    <w:rPr>
      <w:b/>
      <w:bCs/>
    </w:rPr>
  </w:style>
  <w:style w:type="character" w:styleId="Emphasis">
    <w:name w:val="Emphasis"/>
    <w:basedOn w:val="DefaultParagraphFont"/>
    <w:uiPriority w:val="20"/>
    <w:qFormat/>
    <w:rsid w:val="00151E0A"/>
    <w:rPr>
      <w:i/>
      <w:iCs/>
    </w:rPr>
  </w:style>
  <w:style w:type="paragraph" w:styleId="NoSpacing">
    <w:name w:val="No Spacing"/>
    <w:uiPriority w:val="1"/>
    <w:qFormat/>
    <w:rsid w:val="00151E0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51E0A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151E0A"/>
    <w:rPr>
      <w:color w:val="0E284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E0A"/>
    <w:pPr>
      <w:spacing w:before="100" w:beforeAutospacing="1" w:after="240" w:line="240" w:lineRule="auto"/>
      <w:ind w:left="720"/>
      <w:jc w:val="center"/>
    </w:pPr>
    <w:rPr>
      <w:rFonts w:asciiTheme="majorHAnsi" w:hAnsiTheme="majorHAnsi" w:eastAsiaTheme="majorEastAsia" w:cstheme="majorBidi"/>
      <w:color w:val="0E2841" w:themeColor="text2"/>
      <w:spacing w:val="-6"/>
      <w:sz w:val="32"/>
      <w:szCs w:val="3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51E0A"/>
    <w:rPr>
      <w:rFonts w:asciiTheme="majorHAnsi" w:hAnsiTheme="majorHAnsi" w:eastAsiaTheme="majorEastAsia" w:cstheme="majorBidi"/>
      <w:color w:val="0E284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51E0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51E0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51E0A"/>
    <w:rPr>
      <w:smallCaps/>
      <w:color w:val="595959" w:themeColor="text1" w:themeTint="A6"/>
      <w:u w:val="none" w:color="7F7F7F" w:themeColor="text1" w:themeTint="80"/>
      <w:bdr w:val="none" w:color="auto" w:sz="0" w:space="0"/>
    </w:rPr>
  </w:style>
  <w:style w:type="character" w:styleId="IntenseReference">
    <w:name w:val="Intense Reference"/>
    <w:basedOn w:val="DefaultParagraphFont"/>
    <w:uiPriority w:val="32"/>
    <w:qFormat/>
    <w:rsid w:val="00151E0A"/>
    <w:rPr>
      <w:b/>
      <w:bCs/>
      <w:smallCaps/>
      <w:color w:val="0E284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151E0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1E0A"/>
    <w:pPr>
      <w:outlineLvl w:val="9"/>
    </w:pPr>
  </w:style>
  <w:style w:type="paragraph" w:styleId="ListParagraph">
    <w:name w:val="List Paragraph"/>
    <w:basedOn w:val="Normal"/>
    <w:uiPriority w:val="34"/>
    <w:qFormat/>
    <w:rsid w:val="00D932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54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44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2164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21647"/>
  </w:style>
  <w:style w:type="paragraph" w:styleId="Footer">
    <w:name w:val="footer"/>
    <w:basedOn w:val="Normal"/>
    <w:link w:val="FooterChar"/>
    <w:uiPriority w:val="99"/>
    <w:unhideWhenUsed/>
    <w:rsid w:val="0012164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21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MFoddrill@indianasilc.org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zoom.us/j/95724102735?pwd=Jjhrsy4cXxJ5MS7ZuYaSZSvgsRSi5X.1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insilc.org/wp-content/uploads/2025/09/9-10-INSILC-Public-Meeting-Transcript-PDF.pdf" TargetMode="External" Id="rId11" /><Relationship Type="http://schemas.openxmlformats.org/officeDocument/2006/relationships/styles" Target="styles.xml" Id="rId5" /><Relationship Type="http://schemas.openxmlformats.org/officeDocument/2006/relationships/hyperlink" Target="mailto:info@indianasilc.org" TargetMode="Externa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chair@indianasilc.org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27f5d3-8265-4f3d-a937-9bc8de9fac37" xsi:nil="true"/>
    <lcf76f155ced4ddcb4097134ff3c332f xmlns="853d61f0-3fa7-4d28-a4fd-1f2d7dc1a85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D16B8E7BDE9498E274056937F46E8" ma:contentTypeVersion="15" ma:contentTypeDescription="Create a new document." ma:contentTypeScope="" ma:versionID="0631483e52218025fca99b5276e646a9">
  <xsd:schema xmlns:xsd="http://www.w3.org/2001/XMLSchema" xmlns:xs="http://www.w3.org/2001/XMLSchema" xmlns:p="http://schemas.microsoft.com/office/2006/metadata/properties" xmlns:ns2="853d61f0-3fa7-4d28-a4fd-1f2d7dc1a85a" xmlns:ns3="4127f5d3-8265-4f3d-a937-9bc8de9fac37" targetNamespace="http://schemas.microsoft.com/office/2006/metadata/properties" ma:root="true" ma:fieldsID="4704b5334ea73f87d7b71a579a43827a" ns2:_="" ns3:_="">
    <xsd:import namespace="853d61f0-3fa7-4d28-a4fd-1f2d7dc1a85a"/>
    <xsd:import namespace="4127f5d3-8265-4f3d-a937-9bc8de9fa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d61f0-3fa7-4d28-a4fd-1f2d7dc1a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1fd746b-3205-4f21-a8e7-f939678a0a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7f5d3-8265-4f3d-a937-9bc8de9fac3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0f6f571-ff39-4dde-a5c5-ae0038c9a674}" ma:internalName="TaxCatchAll" ma:showField="CatchAllData" ma:web="4127f5d3-8265-4f3d-a937-9bc8de9fac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2216B2-4FAD-4039-8166-07EEEF2B9D83}">
  <ds:schemaRefs>
    <ds:schemaRef ds:uri="http://schemas.microsoft.com/office/2006/metadata/properties"/>
    <ds:schemaRef ds:uri="http://schemas.microsoft.com/office/infopath/2007/PartnerControls"/>
    <ds:schemaRef ds:uri="4127f5d3-8265-4f3d-a937-9bc8de9fac37"/>
    <ds:schemaRef ds:uri="853d61f0-3fa7-4d28-a4fd-1f2d7dc1a85a"/>
  </ds:schemaRefs>
</ds:datastoreItem>
</file>

<file path=customXml/itemProps2.xml><?xml version="1.0" encoding="utf-8"?>
<ds:datastoreItem xmlns:ds="http://schemas.openxmlformats.org/officeDocument/2006/customXml" ds:itemID="{F0406264-9AAD-4703-89DE-9E85A2211C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EDD464-0A80-4D63-96DE-50A9A552027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Kacie Weldy</dc:creator>
  <keywords/>
  <dc:description/>
  <lastModifiedBy>Katy Myers</lastModifiedBy>
  <revision>5</revision>
  <lastPrinted>2025-08-22T19:10:00.0000000Z</lastPrinted>
  <dcterms:created xsi:type="dcterms:W3CDTF">2025-11-18T14:00:00.0000000Z</dcterms:created>
  <dcterms:modified xsi:type="dcterms:W3CDTF">2026-03-13T17:35:45.9503846Z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0x010100759D16B8E7BDE9498E274056937F46E8</vt:lpwstr>
  </property>
  <property fmtid="{D5CDD505-2E9C-101B-9397-08002B2CF9AE}" pid="3" name="MediaServiceImageTags">
    <vt:lpwstr/>
  </property>
</Properties>
</file>