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3217" w:rsidP="00C313BD" w:rsidRDefault="00A7347B" w14:paraId="20918538" w14:textId="5BC9EE11">
      <w:pPr>
        <w:jc w:val="center"/>
      </w:pPr>
      <w:r w:rsidR="00D93217">
        <w:drawing>
          <wp:inline wp14:editId="74DA647C" wp14:anchorId="2D7277D5">
            <wp:extent cx="2423160" cy="1874520"/>
            <wp:effectExtent l="0" t="0" r="0" b="0"/>
            <wp:docPr id="349764705" name="Picture 8" descr="A blue and yellow outline with white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3217" w:rsidR="00D93217" w:rsidP="00D93217" w:rsidRDefault="124B5303" w14:paraId="11770B34" w14:textId="4C86CADA">
      <w:pPr>
        <w:pStyle w:val="Heading1"/>
      </w:pPr>
      <w:r w:rsidR="124B5303">
        <w:rPr/>
        <w:t>INSILC Public Meeting</w:t>
      </w:r>
      <w:r w:rsidR="7DA1BB03">
        <w:rPr/>
        <w:t xml:space="preserve"> </w:t>
      </w:r>
      <w:r w:rsidR="467B9788">
        <w:rPr/>
        <w:t>Minutes</w:t>
      </w:r>
      <w:r>
        <w:br/>
      </w:r>
      <w:r w:rsidR="00FD5EAC">
        <w:rPr/>
        <w:t>March 11, 2026</w:t>
      </w:r>
    </w:p>
    <w:p w:rsidR="00D93217" w:rsidP="0EA0B898" w:rsidRDefault="00D93217" w14:paraId="1EF58C6E" w14:textId="38A8E72F">
      <w:pPr>
        <w:pStyle w:val="Normal"/>
        <w:jc w:val="center"/>
        <w:rPr>
          <w:sz w:val="28"/>
          <w:szCs w:val="28"/>
        </w:rPr>
      </w:pPr>
      <w:hyperlink r:id="Ra393b0fa1b6449cc">
        <w:r w:rsidRPr="0EA0B898" w:rsidR="3957D0DF">
          <w:rPr>
            <w:rStyle w:val="Hyperlink"/>
            <w:sz w:val="28"/>
            <w:szCs w:val="28"/>
          </w:rPr>
          <w:t>Click here to view the transcript from the meeting</w:t>
        </w:r>
      </w:hyperlink>
      <w:r w:rsidRPr="0EA0B898" w:rsidR="3957D0DF">
        <w:rPr>
          <w:sz w:val="28"/>
          <w:szCs w:val="28"/>
        </w:rPr>
        <w:t>.</w:t>
      </w:r>
    </w:p>
    <w:p w:rsidRPr="00D93217" w:rsidR="00D93217" w:rsidP="00D93217" w:rsidRDefault="00D93217" w14:paraId="4D1916D3" w14:textId="77777777">
      <w:pPr>
        <w:pStyle w:val="Heading2"/>
      </w:pPr>
      <w:r w:rsidRPr="00D93217">
        <w:t>Meeting information:</w:t>
      </w:r>
    </w:p>
    <w:p w:rsidRPr="00D93217" w:rsidR="00D93217" w:rsidP="6BD32086" w:rsidRDefault="124B5303" w14:paraId="65C5F6F4" w14:textId="7A397629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Date:</w:t>
      </w:r>
      <w:r w:rsidRPr="6BD32086">
        <w:rPr>
          <w:sz w:val="32"/>
          <w:szCs w:val="32"/>
        </w:rPr>
        <w:t xml:space="preserve">  Wednesday – </w:t>
      </w:r>
      <w:r w:rsidR="00FD5EAC">
        <w:rPr>
          <w:sz w:val="32"/>
          <w:szCs w:val="32"/>
        </w:rPr>
        <w:t>March 11, 2026</w:t>
      </w:r>
      <w:r w:rsidRPr="6BD32086">
        <w:rPr>
          <w:sz w:val="32"/>
          <w:szCs w:val="32"/>
        </w:rPr>
        <w:t xml:space="preserve">                              </w:t>
      </w:r>
    </w:p>
    <w:p w:rsidRPr="00D93217" w:rsidR="00D93217" w:rsidP="00D93217" w:rsidRDefault="124B5303" w14:paraId="0E4F1732" w14:textId="0EA36DE8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Set Up/Accessibility Checks:</w:t>
      </w:r>
      <w:r w:rsidRPr="6BD32086">
        <w:rPr>
          <w:sz w:val="32"/>
          <w:szCs w:val="32"/>
        </w:rPr>
        <w:t xml:space="preserve"> 1:45 p.m. </w:t>
      </w:r>
      <w:r w:rsidRPr="6BD32086" w:rsidR="15FCE162">
        <w:rPr>
          <w:sz w:val="32"/>
          <w:szCs w:val="32"/>
        </w:rPr>
        <w:t>–</w:t>
      </w:r>
      <w:r w:rsidRPr="6BD32086">
        <w:rPr>
          <w:sz w:val="32"/>
          <w:szCs w:val="32"/>
        </w:rPr>
        <w:t xml:space="preserve"> </w:t>
      </w:r>
      <w:r w:rsidRPr="6BD32086" w:rsidR="15FCE162">
        <w:rPr>
          <w:sz w:val="32"/>
          <w:szCs w:val="32"/>
        </w:rPr>
        <w:t>2</w:t>
      </w:r>
      <w:r w:rsidRPr="6BD32086">
        <w:rPr>
          <w:sz w:val="32"/>
          <w:szCs w:val="32"/>
        </w:rPr>
        <w:t>:00 p.m. E</w:t>
      </w:r>
      <w:r w:rsidRPr="6BD32086" w:rsidR="15FCE162">
        <w:rPr>
          <w:sz w:val="32"/>
          <w:szCs w:val="32"/>
        </w:rPr>
        <w:t>D</w:t>
      </w:r>
      <w:r w:rsidRPr="6BD32086">
        <w:rPr>
          <w:sz w:val="32"/>
          <w:szCs w:val="32"/>
        </w:rPr>
        <w:t>T</w:t>
      </w:r>
    </w:p>
    <w:p w:rsidRPr="00D93217" w:rsidR="00D93217" w:rsidP="00D93217" w:rsidRDefault="00D93217" w14:paraId="0B39939D" w14:textId="74FBB380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Time: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 xml:space="preserve">:00 p.m. – </w:t>
      </w:r>
      <w:r w:rsidR="00591372">
        <w:rPr>
          <w:sz w:val="32"/>
          <w:szCs w:val="32"/>
        </w:rPr>
        <w:t>4</w:t>
      </w:r>
      <w:r w:rsidRPr="00D93217">
        <w:rPr>
          <w:sz w:val="32"/>
          <w:szCs w:val="32"/>
        </w:rPr>
        <w:t>:00 p.m. E</w:t>
      </w:r>
      <w:r w:rsidR="00591372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:rsidR="00D93217" w:rsidP="00D93217" w:rsidRDefault="00D93217" w14:paraId="3AE09539" w14:textId="2420798F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Type:</w:t>
      </w:r>
      <w:r w:rsidRPr="00D93217">
        <w:rPr>
          <w:sz w:val="32"/>
          <w:szCs w:val="32"/>
        </w:rPr>
        <w:t xml:space="preserve"> Public </w:t>
      </w:r>
      <w:r w:rsidR="00FD5EAC">
        <w:rPr>
          <w:sz w:val="32"/>
          <w:szCs w:val="32"/>
        </w:rPr>
        <w:t xml:space="preserve">Hybrid </w:t>
      </w:r>
      <w:r w:rsidRPr="00D93217">
        <w:rPr>
          <w:sz w:val="32"/>
          <w:szCs w:val="32"/>
        </w:rPr>
        <w:t>Webinar</w:t>
      </w:r>
    </w:p>
    <w:p w:rsidRPr="00D93217" w:rsidR="00D93217" w:rsidP="00D93217" w:rsidRDefault="00D93217" w14:paraId="5B394DE0" w14:textId="0594EAF2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Description:</w:t>
      </w:r>
      <w:r w:rsidRPr="00D93217">
        <w:rPr>
          <w:sz w:val="32"/>
          <w:szCs w:val="32"/>
        </w:rPr>
        <w:t xml:space="preserve"> INSILC </w:t>
      </w:r>
      <w:r w:rsidR="00FD5EAC">
        <w:rPr>
          <w:sz w:val="32"/>
          <w:szCs w:val="32"/>
        </w:rPr>
        <w:t>March</w:t>
      </w:r>
      <w:r w:rsidRPr="00D93217">
        <w:rPr>
          <w:sz w:val="32"/>
          <w:szCs w:val="32"/>
        </w:rPr>
        <w:t xml:space="preserve"> Public Meeting.  Open to the Public</w:t>
      </w:r>
      <w:r w:rsidR="00ED38F9">
        <w:rPr>
          <w:sz w:val="32"/>
          <w:szCs w:val="32"/>
        </w:rPr>
        <w:t>.</w:t>
      </w:r>
    </w:p>
    <w:p w:rsidRPr="00D93217" w:rsidR="00D93217" w:rsidP="00D93217" w:rsidRDefault="07E8BF49" w14:paraId="79435869" w14:textId="2E1701BF">
      <w:pPr>
        <w:rPr>
          <w:sz w:val="32"/>
          <w:szCs w:val="32"/>
        </w:rPr>
      </w:pPr>
      <w:r w:rsidRPr="5334A246">
        <w:rPr>
          <w:b/>
          <w:bCs/>
          <w:sz w:val="32"/>
          <w:szCs w:val="32"/>
        </w:rPr>
        <w:t>In</w:t>
      </w:r>
      <w:r w:rsidRPr="5334A246" w:rsidR="33DB6DF2">
        <w:rPr>
          <w:b/>
          <w:bCs/>
          <w:sz w:val="32"/>
          <w:szCs w:val="32"/>
        </w:rPr>
        <w:t>-</w:t>
      </w:r>
      <w:r w:rsidRPr="5334A246">
        <w:rPr>
          <w:b/>
          <w:bCs/>
          <w:sz w:val="32"/>
          <w:szCs w:val="32"/>
        </w:rPr>
        <w:t xml:space="preserve">Person Location: </w:t>
      </w:r>
      <w:r w:rsidRPr="5334A246">
        <w:rPr>
          <w:sz w:val="32"/>
          <w:szCs w:val="32"/>
        </w:rPr>
        <w:t>Embassy Suites by Hilton Noblesville Indianapolis Conference Center</w:t>
      </w:r>
      <w:r w:rsidR="00D93217">
        <w:br/>
      </w:r>
      <w:r w:rsidRPr="5334A246">
        <w:rPr>
          <w:sz w:val="32"/>
          <w:szCs w:val="32"/>
        </w:rPr>
        <w:t>13700 Conference Center Drive South, Noblesville, IN 46060</w:t>
      </w:r>
    </w:p>
    <w:p w:rsidR="00D93217" w:rsidP="00D93217" w:rsidRDefault="00D93217" w14:paraId="54C98578" w14:textId="67F6A5A7">
      <w:r w:rsidRPr="00D93217">
        <w:rPr>
          <w:b/>
          <w:bCs/>
          <w:sz w:val="32"/>
          <w:szCs w:val="32"/>
        </w:rPr>
        <w:t>Platform:</w:t>
      </w:r>
      <w:r w:rsidRPr="00D93217">
        <w:rPr>
          <w:sz w:val="32"/>
          <w:szCs w:val="32"/>
        </w:rPr>
        <w:t xml:space="preserve"> Zoom</w:t>
      </w:r>
      <w:r w:rsidR="00FD5EAC">
        <w:rPr>
          <w:sz w:val="32"/>
          <w:szCs w:val="32"/>
        </w:rPr>
        <w:t xml:space="preserve"> and in Person</w:t>
      </w:r>
    </w:p>
    <w:p w:rsidRPr="00D93217" w:rsidR="00D93217" w:rsidP="00D93217" w:rsidRDefault="00D93217" w14:paraId="52123DA9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Join from a PC, Mac, iPad, iPhone or Android device:</w:t>
      </w:r>
    </w:p>
    <w:p w:rsidRPr="00D93217" w:rsidR="00A419AE" w:rsidP="00D93217" w:rsidRDefault="00A419AE" w14:paraId="2F985FE1" w14:textId="7269DD94">
      <w:pPr>
        <w:rPr>
          <w:sz w:val="32"/>
          <w:szCs w:val="32"/>
        </w:rPr>
      </w:pPr>
      <w:hyperlink w:history="1" r:id="rId11">
        <w:r w:rsidRPr="00A419AE">
          <w:rPr>
            <w:rStyle w:val="Hyperlink"/>
            <w:sz w:val="32"/>
            <w:szCs w:val="32"/>
          </w:rPr>
          <w:t>https://zoom.us/j/95724102735?pwd=Jjhrsy4cXxJ5MS7ZuYaSZSvgsRSi5X.1</w:t>
        </w:r>
      </w:hyperlink>
    </w:p>
    <w:p w:rsidRPr="00D93217" w:rsidR="00D93217" w:rsidP="00D93217" w:rsidRDefault="00D93217" w14:paraId="0D89E723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Or One tap mobile:</w:t>
      </w:r>
    </w:p>
    <w:p w:rsidR="00C313BD" w:rsidP="5334A246" w:rsidRDefault="00D93217" w14:paraId="57C47EFE" w14:textId="314169B5">
      <w:pPr>
        <w:rPr>
          <w:sz w:val="32"/>
          <w:szCs w:val="32"/>
        </w:rPr>
      </w:pPr>
      <w:r w:rsidRPr="5334A246">
        <w:rPr>
          <w:sz w:val="32"/>
          <w:szCs w:val="32"/>
        </w:rPr>
        <w:t xml:space="preserve">    +</w:t>
      </w:r>
      <w:r w:rsidRPr="5334A246" w:rsidR="00121647">
        <w:rPr>
          <w:sz w:val="32"/>
          <w:szCs w:val="32"/>
        </w:rPr>
        <w:t xml:space="preserve">13126266799, </w:t>
      </w:r>
      <w:r w:rsidRPr="5334A246">
        <w:rPr>
          <w:sz w:val="32"/>
          <w:szCs w:val="32"/>
        </w:rPr>
        <w:t>98910248145# US (Chicago)</w:t>
      </w:r>
    </w:p>
    <w:p w:rsidR="00D93217" w:rsidP="00A419AE" w:rsidRDefault="00D93217" w14:paraId="2B9C73A0" w14:textId="71835E45">
      <w:r w:rsidRPr="00A419AE">
        <w:rPr>
          <w:rStyle w:val="Heading1Char"/>
        </w:rPr>
        <w:t>INSILC Public Meeting Agenda</w:t>
      </w:r>
      <w:r w:rsidRPr="00A419AE" w:rsidR="00121647">
        <w:rPr>
          <w:rStyle w:val="Heading1Char"/>
        </w:rPr>
        <w:t>:</w:t>
      </w:r>
    </w:p>
    <w:p w:rsidRPr="00D93217" w:rsidR="00D93217" w:rsidP="005E64C4" w:rsidRDefault="00D93217" w14:paraId="2C0C81AD" w14:textId="3367C0E3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:rsidR="00D93217" w:rsidP="005E64C4" w:rsidRDefault="00D93217" w14:paraId="76D7A30C" w14:textId="66E31F01">
      <w:pPr>
        <w:pStyle w:val="Heading3"/>
      </w:pPr>
      <w:r>
        <w:t xml:space="preserve">Roll Call </w:t>
      </w:r>
      <w:bookmarkStart w:name="_Hlk186983717" w:id="0"/>
      <w:r>
        <w:t>– INSILC Chair, Kacie Weldy</w:t>
      </w:r>
      <w:bookmarkEnd w:id="0"/>
    </w:p>
    <w:p w:rsidRPr="00D93217" w:rsidR="00D93217" w:rsidP="00DB128C" w:rsidRDefault="00D93217" w14:paraId="4996F9B5" w14:textId="250A9E8F">
      <w:pPr>
        <w:pStyle w:val="NoSpacing"/>
        <w:numPr>
          <w:ilvl w:val="0"/>
          <w:numId w:val="5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:rsidRPr="00D93217" w:rsidR="00D93217" w:rsidP="00DB128C" w:rsidRDefault="00D93217" w14:paraId="3FF67E07" w14:textId="7C9580D9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>Kacie Weldy, Chair</w:t>
      </w:r>
      <w:r w:rsidRPr="0EA0B898" w:rsidR="0E193EA6">
        <w:rPr>
          <w:sz w:val="28"/>
          <w:szCs w:val="28"/>
        </w:rPr>
        <w:t xml:space="preserve"> - Present</w:t>
      </w:r>
    </w:p>
    <w:p w:rsidRPr="00D93217" w:rsidR="00D93217" w:rsidP="00DB128C" w:rsidRDefault="00D93217" w14:paraId="6E4DB43F" w14:textId="3E69AFA4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>Luis Roman, Vice-Chair</w:t>
      </w:r>
      <w:r w:rsidRPr="0EA0B898" w:rsidR="19488476">
        <w:rPr>
          <w:sz w:val="28"/>
          <w:szCs w:val="28"/>
        </w:rPr>
        <w:t xml:space="preserve"> - Present</w:t>
      </w:r>
    </w:p>
    <w:p w:rsidRPr="00D93217" w:rsidR="00D93217" w:rsidP="00DB128C" w:rsidRDefault="00D93217" w14:paraId="3608CFB2" w14:textId="1E8022E5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>Anna Thompson-Jones, Treasurer</w:t>
      </w:r>
      <w:r w:rsidRPr="0EA0B898" w:rsidR="75CA4F04">
        <w:rPr>
          <w:sz w:val="28"/>
          <w:szCs w:val="28"/>
        </w:rPr>
        <w:t xml:space="preserve"> - Present</w:t>
      </w:r>
    </w:p>
    <w:p w:rsidRPr="00D93217" w:rsidR="00D93217" w:rsidP="00DB128C" w:rsidRDefault="00D93217" w14:paraId="0B14AE6B" w14:textId="08E888FC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 xml:space="preserve">Jennifer David, Secretary </w:t>
      </w:r>
      <w:r w:rsidRPr="0EA0B898" w:rsidR="7F5D0AFF">
        <w:rPr>
          <w:sz w:val="28"/>
          <w:szCs w:val="28"/>
        </w:rPr>
        <w:t>- Present</w:t>
      </w:r>
    </w:p>
    <w:p w:rsidRPr="00D93217" w:rsidR="00D93217" w:rsidP="00DB128C" w:rsidRDefault="00D93217" w14:paraId="3373EEAD" w14:textId="55E6A453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>Amy Browning-Varble, CIL Director Representative</w:t>
      </w:r>
      <w:r w:rsidRPr="0EA0B898" w:rsidR="1A750958">
        <w:rPr>
          <w:sz w:val="28"/>
          <w:szCs w:val="28"/>
        </w:rPr>
        <w:t xml:space="preserve"> - Present</w:t>
      </w:r>
    </w:p>
    <w:p w:rsidRPr="00D93217" w:rsidR="00D93217" w:rsidP="00DB128C" w:rsidRDefault="00D93217" w14:paraId="01983858" w14:textId="4772FFCB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>Ann Barnhart, Council Member</w:t>
      </w:r>
      <w:r w:rsidRPr="0EA0B898" w:rsidR="2A602A51">
        <w:rPr>
          <w:sz w:val="28"/>
          <w:szCs w:val="28"/>
        </w:rPr>
        <w:t xml:space="preserve"> - Present</w:t>
      </w:r>
    </w:p>
    <w:p w:rsidRPr="00D93217" w:rsidR="00D93217" w:rsidP="00DB128C" w:rsidRDefault="00D93217" w14:paraId="47B6451C" w14:textId="3B1B4D6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>Halie Brown, Council Member</w:t>
      </w:r>
      <w:r w:rsidRPr="0EA0B898" w:rsidR="4AD198BF">
        <w:rPr>
          <w:sz w:val="28"/>
          <w:szCs w:val="28"/>
        </w:rPr>
        <w:t xml:space="preserve"> - Present</w:t>
      </w:r>
    </w:p>
    <w:p w:rsidRPr="00D93217" w:rsidR="00D93217" w:rsidP="00DB128C" w:rsidRDefault="00D93217" w14:paraId="36862568" w14:textId="1746782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>Linda Greeno, Council Member</w:t>
      </w:r>
      <w:r w:rsidRPr="0EA0B898" w:rsidR="10879272">
        <w:rPr>
          <w:sz w:val="28"/>
          <w:szCs w:val="28"/>
        </w:rPr>
        <w:t xml:space="preserve"> - Present</w:t>
      </w:r>
    </w:p>
    <w:p w:rsidRPr="00D93217" w:rsidR="00D93217" w:rsidP="00DB128C" w:rsidRDefault="00D93217" w14:paraId="5355CABE" w14:textId="3983BCFB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 xml:space="preserve">Laura Kitterman, Council Member </w:t>
      </w:r>
      <w:r w:rsidRPr="0EA0B898" w:rsidR="51785D08">
        <w:rPr>
          <w:sz w:val="28"/>
          <w:szCs w:val="28"/>
        </w:rPr>
        <w:t>- Not Present</w:t>
      </w:r>
    </w:p>
    <w:p w:rsidRPr="00D93217" w:rsidR="00D93217" w:rsidP="00DB128C" w:rsidRDefault="00D93217" w14:paraId="1D4FAB33" w14:textId="54FF7D17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>Gary Olsen, Council Member</w:t>
      </w:r>
      <w:r w:rsidRPr="0EA0B898" w:rsidR="157085C1">
        <w:rPr>
          <w:sz w:val="28"/>
          <w:szCs w:val="28"/>
        </w:rPr>
        <w:t xml:space="preserve"> – Not Present</w:t>
      </w:r>
    </w:p>
    <w:p w:rsidRPr="00D93217" w:rsidR="00D93217" w:rsidP="00DB128C" w:rsidRDefault="00D93217" w14:paraId="146784A5" w14:textId="2740C3B0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>Christina Trimnell, Council Member</w:t>
      </w:r>
      <w:r w:rsidRPr="0EA0B898" w:rsidR="70AF82AD">
        <w:rPr>
          <w:sz w:val="28"/>
          <w:szCs w:val="28"/>
        </w:rPr>
        <w:t xml:space="preserve"> - Present</w:t>
      </w:r>
    </w:p>
    <w:p w:rsidR="00D93217" w:rsidP="00DB128C" w:rsidRDefault="00D93217" w14:paraId="62585B7F" w14:textId="2EE3D2A4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D93217">
        <w:rPr>
          <w:sz w:val="28"/>
          <w:szCs w:val="28"/>
        </w:rPr>
        <w:t>Catherine Vest, Council Member</w:t>
      </w:r>
      <w:r w:rsidRPr="0EA0B898" w:rsidR="2A60D0B5">
        <w:rPr>
          <w:sz w:val="28"/>
          <w:szCs w:val="28"/>
        </w:rPr>
        <w:t xml:space="preserve"> - Present</w:t>
      </w:r>
    </w:p>
    <w:p w:rsidRPr="00D93217" w:rsidR="00A419AE" w:rsidP="00DB128C" w:rsidRDefault="00A419AE" w14:paraId="6DA3C2DB" w14:textId="40EEE931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EA0B898" w:rsidR="00A419AE">
        <w:rPr>
          <w:sz w:val="28"/>
          <w:szCs w:val="28"/>
        </w:rPr>
        <w:t>Dave Schleppenbach</w:t>
      </w:r>
      <w:r w:rsidRPr="0EA0B898" w:rsidR="00A419AE">
        <w:rPr>
          <w:sz w:val="28"/>
          <w:szCs w:val="28"/>
        </w:rPr>
        <w:t>, Council Member</w:t>
      </w:r>
      <w:r w:rsidRPr="0EA0B898" w:rsidR="25D9AF7B">
        <w:rPr>
          <w:sz w:val="28"/>
          <w:szCs w:val="28"/>
        </w:rPr>
        <w:t xml:space="preserve"> – Not Present</w:t>
      </w:r>
    </w:p>
    <w:p w:rsidR="00D93217" w:rsidP="00DB128C" w:rsidRDefault="00D93217" w14:paraId="363B6AEF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72BB01C2" w14:textId="42BF0BFB">
      <w:pPr>
        <w:pStyle w:val="NoSpacing"/>
        <w:numPr>
          <w:ilvl w:val="0"/>
          <w:numId w:val="5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:rsidRPr="00D93217" w:rsidR="00D93217" w:rsidP="00DB128C" w:rsidRDefault="00D93217" w14:paraId="18A6FAD3" w14:textId="7D955ACF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D93217">
        <w:rPr>
          <w:sz w:val="28"/>
          <w:szCs w:val="28"/>
        </w:rPr>
        <w:t>Amy Luellen, FSSA/DSE Representative</w:t>
      </w:r>
    </w:p>
    <w:p w:rsidR="00D93217" w:rsidP="00DB128C" w:rsidRDefault="00D93217" w14:paraId="47CBB9C0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3770E73D" w14:textId="6C99151C">
      <w:pPr>
        <w:pStyle w:val="NoSpacing"/>
        <w:numPr>
          <w:ilvl w:val="0"/>
          <w:numId w:val="5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:rsidRPr="00D93217" w:rsidR="00D93217" w:rsidP="00DB128C" w:rsidRDefault="00D93217" w14:paraId="0163CFE7" w14:textId="181EC10A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D93217">
        <w:rPr>
          <w:sz w:val="28"/>
          <w:szCs w:val="28"/>
        </w:rPr>
        <w:t>Mike Foddrill Jr, INSILC Executive Director</w:t>
      </w:r>
    </w:p>
    <w:p w:rsidR="00D93217" w:rsidP="00DB128C" w:rsidRDefault="00086182" w14:paraId="6D2B81FE" w14:textId="40AC2170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5334A246">
        <w:rPr>
          <w:sz w:val="28"/>
          <w:szCs w:val="28"/>
        </w:rPr>
        <w:t>Chris Spinks</w:t>
      </w:r>
      <w:r w:rsidRPr="5334A246" w:rsidR="009B6BCE">
        <w:rPr>
          <w:sz w:val="28"/>
          <w:szCs w:val="28"/>
        </w:rPr>
        <w:t>, SPIL Committee Chair</w:t>
      </w:r>
    </w:p>
    <w:p w:rsidR="32D91612" w:rsidP="5334A246" w:rsidRDefault="32D91612" w14:paraId="7065D61E" w14:textId="525A828E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5334A246">
        <w:rPr>
          <w:sz w:val="28"/>
          <w:szCs w:val="28"/>
        </w:rPr>
        <w:t>Katy Myers, INSILC Operations Manager</w:t>
      </w:r>
    </w:p>
    <w:p w:rsidR="00930B51" w:rsidP="5334A246" w:rsidRDefault="00930B51" w14:paraId="01005024" w14:textId="6E9946FF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Danielle Bradley – New Council Nominee</w:t>
      </w:r>
    </w:p>
    <w:p w:rsidR="00867533" w:rsidRDefault="00867533" w14:paraId="6AE55F2A" w14:textId="2AE8CF4D">
      <w:r>
        <w:br w:type="page"/>
      </w:r>
    </w:p>
    <w:p w:rsidRPr="005E64C4" w:rsidR="00DB128C" w:rsidP="005E64C4" w:rsidRDefault="00D93217" w14:paraId="632F470C" w14:textId="46CF2C9C">
      <w:pPr>
        <w:pStyle w:val="Heading3"/>
      </w:pPr>
      <w:r w:rsidRPr="005E64C4">
        <w:t xml:space="preserve">Statement of Accessibility &amp; Means for resolution of </w:t>
      </w:r>
      <w:r w:rsidRPr="005E64C4" w:rsidR="00665443">
        <w:t>a</w:t>
      </w:r>
      <w:r w:rsidRPr="005E64C4">
        <w:t>ccess concerns</w:t>
      </w:r>
      <w:r w:rsidRPr="005E64C4" w:rsidR="00E721BA">
        <w:t xml:space="preserve"> – INSILC Director, Mike Foddrill</w:t>
      </w:r>
    </w:p>
    <w:p w:rsidRPr="00665443" w:rsidR="00665443" w:rsidP="002948B9" w:rsidRDefault="00D93217" w14:paraId="12BDDAF6" w14:textId="291A60E4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Pr="00665443" w:rsidR="00665443">
        <w:rPr>
          <w:sz w:val="28"/>
          <w:szCs w:val="28"/>
        </w:rPr>
        <w:t xml:space="preserve">Mike Foddrill </w:t>
      </w:r>
      <w:r w:rsidRPr="00665443" w:rsidR="00DB128C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:rsidRPr="003700F8" w:rsidR="00665443" w:rsidP="00665443" w:rsidRDefault="00665443" w14:paraId="4B4452B2" w14:textId="621EAD86">
      <w:pPr>
        <w:spacing w:line="240" w:lineRule="auto"/>
        <w:ind w:left="1440" w:firstLine="720"/>
        <w:rPr>
          <w:sz w:val="28"/>
          <w:szCs w:val="28"/>
          <w:lang w:val="fr-FR"/>
        </w:rPr>
      </w:pPr>
      <w:proofErr w:type="gramStart"/>
      <w:r w:rsidRPr="003700F8">
        <w:rPr>
          <w:sz w:val="28"/>
          <w:szCs w:val="28"/>
          <w:lang w:val="fr-FR"/>
        </w:rPr>
        <w:t>Email:</w:t>
      </w:r>
      <w:proofErr w:type="gramEnd"/>
      <w:r w:rsidRPr="003700F8">
        <w:rPr>
          <w:sz w:val="28"/>
          <w:szCs w:val="28"/>
          <w:lang w:val="fr-FR"/>
        </w:rPr>
        <w:t xml:space="preserve">  </w:t>
      </w:r>
      <w:hyperlink w:history="1" r:id="rId12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 xml:space="preserve"> </w:t>
      </w:r>
    </w:p>
    <w:p w:rsidRPr="003700F8" w:rsidR="00D93217" w:rsidP="00E721BA" w:rsidRDefault="00665443" w14:paraId="0F4A6FF1" w14:textId="7513628F">
      <w:pPr>
        <w:spacing w:line="240" w:lineRule="auto"/>
        <w:ind w:left="1440" w:firstLine="720"/>
        <w:rPr>
          <w:sz w:val="28"/>
          <w:szCs w:val="28"/>
          <w:lang w:val="fr-FR"/>
        </w:rPr>
      </w:pPr>
      <w:proofErr w:type="gramStart"/>
      <w:r w:rsidRPr="003700F8">
        <w:rPr>
          <w:sz w:val="28"/>
          <w:szCs w:val="28"/>
          <w:lang w:val="fr-FR"/>
        </w:rPr>
        <w:t>Phone:</w:t>
      </w:r>
      <w:proofErr w:type="gramEnd"/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>317-514-6145</w:t>
      </w:r>
    </w:p>
    <w:p w:rsidR="00D93217" w:rsidP="005E64C4" w:rsidRDefault="008B3E01" w14:paraId="35B52095" w14:textId="682E8D4F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Pr="00E721BA" w:rsidR="00E721BA">
        <w:t xml:space="preserve"> </w:t>
      </w:r>
      <w:r w:rsidR="00577198">
        <w:t>Jennifer David</w:t>
      </w:r>
    </w:p>
    <w:p w:rsidRPr="008B3E01" w:rsidR="008B3E01" w:rsidP="008B3E01" w:rsidRDefault="008B3E01" w14:paraId="3168CC92" w14:textId="3621F8C6">
      <w:pPr>
        <w:pStyle w:val="ListParagraph"/>
        <w:ind w:left="1440"/>
        <w:rPr>
          <w:sz w:val="28"/>
          <w:szCs w:val="28"/>
        </w:rPr>
      </w:pPr>
      <w:r w:rsidRPr="798F7458">
        <w:rPr>
          <w:sz w:val="28"/>
          <w:szCs w:val="28"/>
        </w:rPr>
        <w:t xml:space="preserve">Total No. of </w:t>
      </w:r>
      <w:r w:rsidRPr="798F7458" w:rsidR="00867533">
        <w:rPr>
          <w:sz w:val="28"/>
          <w:szCs w:val="28"/>
        </w:rPr>
        <w:t xml:space="preserve">appointed </w:t>
      </w:r>
      <w:r w:rsidRPr="798F7458">
        <w:rPr>
          <w:sz w:val="28"/>
          <w:szCs w:val="28"/>
        </w:rPr>
        <w:t xml:space="preserve">Council Members:   </w:t>
      </w:r>
      <w:r w:rsidRPr="798F7458" w:rsidR="01C44D74">
        <w:rPr>
          <w:sz w:val="28"/>
          <w:szCs w:val="28"/>
        </w:rPr>
        <w:t>14</w:t>
      </w:r>
    </w:p>
    <w:p w:rsidR="008B3E01" w:rsidP="008B3E01" w:rsidRDefault="008B3E01" w14:paraId="7570E89A" w14:textId="5B46A918">
      <w:pPr>
        <w:pStyle w:val="ListParagraph"/>
        <w:ind w:left="1800"/>
        <w:rPr>
          <w:sz w:val="28"/>
          <w:szCs w:val="28"/>
        </w:rPr>
      </w:pPr>
      <w:r w:rsidRPr="12BE87CA" w:rsidR="008B3E01">
        <w:rPr>
          <w:sz w:val="28"/>
          <w:szCs w:val="28"/>
        </w:rPr>
        <w:t xml:space="preserve">No. Council Members Present:  </w:t>
      </w:r>
      <w:r w:rsidRPr="12BE87CA" w:rsidR="012AC557">
        <w:rPr>
          <w:sz w:val="28"/>
          <w:szCs w:val="28"/>
        </w:rPr>
        <w:t>10</w:t>
      </w:r>
      <w:r>
        <w:br/>
      </w:r>
      <w:r w:rsidRPr="12BE87CA" w:rsidR="008B3E01">
        <w:rPr>
          <w:sz w:val="28"/>
          <w:szCs w:val="28"/>
        </w:rPr>
        <w:t>No. Voting Members Present</w:t>
      </w:r>
      <w:r w:rsidRPr="12BE87CA" w:rsidR="00A419AE">
        <w:rPr>
          <w:sz w:val="28"/>
          <w:szCs w:val="28"/>
        </w:rPr>
        <w:t>:</w:t>
      </w:r>
    </w:p>
    <w:p w:rsidR="008B3E01" w:rsidP="008B3E01" w:rsidRDefault="008B3E01" w14:paraId="1E398778" w14:textId="5A48368E">
      <w:pPr>
        <w:pStyle w:val="ListParagraph"/>
        <w:ind w:left="1440" w:firstLine="360"/>
        <w:rPr>
          <w:sz w:val="28"/>
          <w:szCs w:val="28"/>
        </w:rPr>
      </w:pPr>
      <w:r w:rsidRPr="12BE87CA" w:rsidR="008B3E01">
        <w:rPr>
          <w:sz w:val="28"/>
          <w:szCs w:val="28"/>
        </w:rPr>
        <w:t xml:space="preserve">Percentage of Voting Members:       </w:t>
      </w:r>
      <w:r w:rsidRPr="12BE87CA" w:rsidR="1C3E86E2">
        <w:rPr>
          <w:sz w:val="28"/>
          <w:szCs w:val="28"/>
        </w:rPr>
        <w:t>77</w:t>
      </w:r>
      <w:r w:rsidRPr="12BE87CA" w:rsidR="008B3E01">
        <w:rPr>
          <w:sz w:val="28"/>
          <w:szCs w:val="28"/>
        </w:rPr>
        <w:t>%</w:t>
      </w:r>
    </w:p>
    <w:p w:rsidR="008B3E01" w:rsidP="008B3E01" w:rsidRDefault="008B3E01" w14:paraId="0DA3BDA0" w14:textId="77777777">
      <w:pPr>
        <w:pStyle w:val="ListParagraph"/>
        <w:ind w:left="1440"/>
        <w:rPr>
          <w:sz w:val="28"/>
          <w:szCs w:val="28"/>
        </w:rPr>
      </w:pPr>
    </w:p>
    <w:p w:rsidRPr="008B3E01" w:rsidR="008B3E01" w:rsidP="008B3E01" w:rsidRDefault="008B3E01" w14:paraId="076A9F06" w14:textId="43072B41">
      <w:pPr>
        <w:pStyle w:val="ListParagraph"/>
        <w:ind w:left="1440"/>
        <w:rPr>
          <w:sz w:val="28"/>
          <w:szCs w:val="28"/>
        </w:rPr>
      </w:pPr>
      <w:r w:rsidRPr="12BE87CA" w:rsidR="008B3E01">
        <w:rPr>
          <w:sz w:val="28"/>
          <w:szCs w:val="28"/>
        </w:rPr>
        <w:t>Has meeting attained Quorum:</w:t>
      </w:r>
      <w:r w:rsidRPr="12BE87CA" w:rsidR="649CAFA8">
        <w:rPr>
          <w:sz w:val="28"/>
          <w:szCs w:val="28"/>
        </w:rPr>
        <w:t xml:space="preserve"> Yes</w:t>
      </w:r>
    </w:p>
    <w:p w:rsidR="008B3E01" w:rsidP="005E64C4" w:rsidRDefault="008B3E01" w14:paraId="766A4D29" w14:textId="77777777">
      <w:pPr>
        <w:pStyle w:val="Heading3"/>
      </w:pPr>
      <w:r>
        <w:t>Approval of Minutes – INSILC Chair,</w:t>
      </w:r>
      <w:r w:rsidRPr="00E721BA">
        <w:t xml:space="preserve"> </w:t>
      </w:r>
      <w:r>
        <w:t>Kacie Weldy</w:t>
      </w:r>
    </w:p>
    <w:p w:rsidRPr="00E721BA" w:rsidR="008B3E01" w:rsidP="004F179A" w:rsidRDefault="00E0643F" w14:paraId="671F1B53" w14:textId="163A4797">
      <w:pPr>
        <w:pStyle w:val="ListParagraph"/>
        <w:ind w:left="1080"/>
        <w:rPr>
          <w:sz w:val="28"/>
          <w:szCs w:val="28"/>
        </w:rPr>
      </w:pPr>
      <w:r w:rsidRPr="12BE87CA" w:rsidR="00E0643F">
        <w:rPr>
          <w:sz w:val="28"/>
          <w:szCs w:val="28"/>
        </w:rPr>
        <w:t>December</w:t>
      </w:r>
      <w:r w:rsidRPr="12BE87CA" w:rsidR="007D42CC">
        <w:rPr>
          <w:sz w:val="28"/>
          <w:szCs w:val="28"/>
        </w:rPr>
        <w:t xml:space="preserve"> 10</w:t>
      </w:r>
      <w:r w:rsidRPr="12BE87CA" w:rsidR="00A419AE">
        <w:rPr>
          <w:sz w:val="28"/>
          <w:szCs w:val="28"/>
        </w:rPr>
        <w:t>, 2025</w:t>
      </w:r>
      <w:r w:rsidRPr="12BE87CA" w:rsidR="008B3E01">
        <w:rPr>
          <w:sz w:val="28"/>
          <w:szCs w:val="28"/>
        </w:rPr>
        <w:t>, Public Meeting Minutes*</w:t>
      </w:r>
      <w:r>
        <w:br/>
      </w:r>
      <w:r w:rsidRPr="12BE87CA" w:rsidR="3D5A37B5">
        <w:rPr>
          <w:sz w:val="28"/>
          <w:szCs w:val="28"/>
        </w:rPr>
        <w:t>January 21, 2026, Special Session Minutes*</w:t>
      </w:r>
    </w:p>
    <w:p w:rsidR="2A787F75" w:rsidP="0EA0B898" w:rsidRDefault="2A787F75" w14:paraId="4AB2A874" w14:textId="6F1BE92B">
      <w:pPr>
        <w:pStyle w:val="ListParagraph"/>
        <w:ind w:left="1440" w:firstLine="720"/>
        <w:rPr>
          <w:sz w:val="28"/>
          <w:szCs w:val="28"/>
        </w:rPr>
      </w:pPr>
      <w:r w:rsidRPr="0EA0B898" w:rsidR="2A787F75">
        <w:rPr>
          <w:sz w:val="28"/>
          <w:szCs w:val="28"/>
        </w:rPr>
        <w:t>Ann Barnhart motions to accept the minutes.</w:t>
      </w:r>
    </w:p>
    <w:p w:rsidR="2A787F75" w:rsidP="12BE87CA" w:rsidRDefault="2A787F75" w14:paraId="083B414C" w14:textId="61D4BAB7">
      <w:pPr>
        <w:pStyle w:val="ListParagraph"/>
        <w:ind w:left="1440" w:firstLine="720"/>
        <w:rPr>
          <w:sz w:val="28"/>
          <w:szCs w:val="28"/>
        </w:rPr>
      </w:pPr>
      <w:r w:rsidRPr="12BE87CA" w:rsidR="2A787F75">
        <w:rPr>
          <w:sz w:val="28"/>
          <w:szCs w:val="28"/>
        </w:rPr>
        <w:t>Anna Thompson Jones seconds the motion.</w:t>
      </w:r>
      <w:r>
        <w:br/>
      </w:r>
      <w:r>
        <w:tab/>
      </w:r>
      <w:r w:rsidRPr="12BE87CA" w:rsidR="49C1B7C1">
        <w:rPr>
          <w:sz w:val="28"/>
          <w:szCs w:val="28"/>
        </w:rPr>
        <w:t>The motion passed unanimously.</w:t>
      </w:r>
    </w:p>
    <w:p w:rsidR="00665443" w:rsidP="005E64C4" w:rsidRDefault="00D93217" w14:paraId="2980C387" w14:textId="3ACC5D9A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Pr="00E721BA" w:rsidR="00E721BA">
        <w:t xml:space="preserve"> </w:t>
      </w:r>
      <w:r w:rsidR="00E721BA">
        <w:t>Jennifer David</w:t>
      </w:r>
    </w:p>
    <w:p w:rsidRPr="0082039C" w:rsidR="005E64C4" w:rsidP="0082039C" w:rsidRDefault="00D93217" w14:paraId="01ADD254" w14:textId="1A62B7C4">
      <w:pPr>
        <w:pStyle w:val="Heading4"/>
      </w:pPr>
      <w:r w:rsidRPr="0082039C">
        <w:t>Upcoming Public Meetings</w:t>
      </w:r>
      <w:r w:rsidRPr="0082039C" w:rsidR="005E64C4">
        <w:t xml:space="preserve"> – Fiscal Year 202</w:t>
      </w:r>
      <w:r w:rsidR="00E0643F">
        <w:t>6</w:t>
      </w:r>
    </w:p>
    <w:p w:rsidR="005E64C4" w:rsidP="005E64C4" w:rsidRDefault="005E64C4" w14:paraId="11B3C3CE" w14:textId="77777777">
      <w:pPr>
        <w:pStyle w:val="ListParagraph"/>
        <w:numPr>
          <w:ilvl w:val="3"/>
          <w:numId w:val="5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:rsidRPr="005E64C4" w:rsidR="005E64C4" w:rsidP="005E64C4" w:rsidRDefault="005E64C4" w14:paraId="35A87DEE" w14:textId="36845F6C">
      <w:pPr>
        <w:pStyle w:val="ListParagraph"/>
        <w:numPr>
          <w:ilvl w:val="3"/>
          <w:numId w:val="5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:rsidRPr="005E64C4" w:rsidR="005E64C4" w:rsidP="005E64C4" w:rsidRDefault="005E64C4" w14:paraId="6E57E2DD" w14:textId="52AB53CA">
      <w:pPr>
        <w:pStyle w:val="ListParagraph"/>
        <w:numPr>
          <w:ilvl w:val="3"/>
          <w:numId w:val="5"/>
        </w:numPr>
        <w:ind w:left="1980"/>
        <w:rPr>
          <w:b/>
          <w:bCs/>
          <w:sz w:val="28"/>
          <w:szCs w:val="28"/>
        </w:rPr>
      </w:pPr>
      <w:r w:rsidRPr="798F7458">
        <w:rPr>
          <w:b/>
          <w:bCs/>
          <w:sz w:val="28"/>
          <w:szCs w:val="28"/>
        </w:rPr>
        <w:t>Upcoming Dates:</w:t>
      </w:r>
    </w:p>
    <w:p w:rsidR="00A419AE" w:rsidP="00A3010D" w:rsidRDefault="00A419AE" w14:paraId="6885AF9E" w14:textId="265C7B93">
      <w:pPr>
        <w:pStyle w:val="ListParagraph"/>
        <w:numPr>
          <w:ilvl w:val="0"/>
          <w:numId w:val="5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June 10, 2026</w:t>
      </w:r>
    </w:p>
    <w:p w:rsidR="003100E9" w:rsidP="00A3010D" w:rsidRDefault="007D5958" w14:paraId="4260B86A" w14:textId="319E0350">
      <w:pPr>
        <w:pStyle w:val="ListParagraph"/>
        <w:numPr>
          <w:ilvl w:val="0"/>
          <w:numId w:val="5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9, 2026</w:t>
      </w:r>
    </w:p>
    <w:p w:rsidR="007D5958" w:rsidP="00A3010D" w:rsidRDefault="007D5958" w14:paraId="7B383FFF" w14:textId="7BF5C5C3">
      <w:pPr>
        <w:pStyle w:val="ListParagraph"/>
        <w:numPr>
          <w:ilvl w:val="0"/>
          <w:numId w:val="5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December 9, 2026</w:t>
      </w:r>
    </w:p>
    <w:p w:rsidRPr="0082039C" w:rsidR="005E64C4" w:rsidP="0082039C" w:rsidRDefault="00D93217" w14:paraId="69256557" w14:textId="77777777">
      <w:pPr>
        <w:pStyle w:val="Heading4"/>
      </w:pPr>
      <w:r w:rsidRPr="0082039C">
        <w:t>Hybrid Meeting Goal</w:t>
      </w:r>
    </w:p>
    <w:p w:rsidR="04930012" w:rsidP="798F7458" w:rsidRDefault="04930012" w14:paraId="79E8EFAA" w14:textId="5B346EB6">
      <w:pPr>
        <w:pStyle w:val="Heading4"/>
      </w:pPr>
      <w:r>
        <w:t>Acknowledge first public meeting. Location for the next meeting will be announced soon.</w:t>
      </w:r>
    </w:p>
    <w:p w:rsidRPr="0082039C" w:rsidR="005E64C4" w:rsidP="0082039C" w:rsidRDefault="00D93217" w14:paraId="3A0FF211" w14:textId="77777777">
      <w:pPr>
        <w:pStyle w:val="Heading4"/>
      </w:pPr>
      <w:r w:rsidRPr="0082039C">
        <w:t>Notice of Communication Rules for Public INSILC Meetings:</w:t>
      </w:r>
    </w:p>
    <w:p w:rsidRPr="00A3010D" w:rsidR="005E64C4" w:rsidP="00D93217" w:rsidRDefault="00577198" w14:paraId="550DBB98" w14:textId="5790E155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Announcement of </w:t>
      </w:r>
      <w:r w:rsidR="00337970">
        <w:rPr>
          <w:sz w:val="28"/>
          <w:szCs w:val="28"/>
        </w:rPr>
        <w:t>speaker’s</w:t>
      </w:r>
      <w:r>
        <w:rPr>
          <w:sz w:val="28"/>
          <w:szCs w:val="28"/>
        </w:rPr>
        <w:t xml:space="preserve"> time limit.</w:t>
      </w:r>
    </w:p>
    <w:p w:rsidR="00A3010D" w:rsidP="00D93217" w:rsidRDefault="00A3010D" w14:paraId="63A48117" w14:textId="77777777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Pr="00A3010D" w:rsidR="00D93217">
        <w:rPr>
          <w:sz w:val="28"/>
          <w:szCs w:val="28"/>
        </w:rPr>
        <w:t xml:space="preserve">eeting facilitator </w:t>
      </w:r>
    </w:p>
    <w:p w:rsidR="00A3010D" w:rsidP="00A3010D" w:rsidRDefault="00A3010D" w14:paraId="6121EF54" w14:textId="77777777">
      <w:pPr>
        <w:pStyle w:val="ListParagraph"/>
        <w:numPr>
          <w:ilvl w:val="3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state when the time limit has ended</w:t>
      </w:r>
    </w:p>
    <w:p w:rsidRPr="00A3010D" w:rsidR="00A3010D" w:rsidP="00A3010D" w:rsidRDefault="00A3010D" w14:paraId="30CE5CDF" w14:textId="6DE755EF">
      <w:pPr>
        <w:pStyle w:val="ListParagraph"/>
        <w:numPr>
          <w:ilvl w:val="3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then mute the speaker.</w:t>
      </w:r>
    </w:p>
    <w:p w:rsidRPr="00A3010D" w:rsidR="00A3010D" w:rsidP="798F7458" w:rsidRDefault="24658D57" w14:paraId="3EECCAD3" w14:textId="298414D2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Additional comments not received in the meeting can be received in various other methods, which can be found at this link: </w:t>
      </w:r>
      <w:hyperlink r:id="rId13">
        <w:r w:rsidRPr="798F7458">
          <w:rPr>
            <w:rStyle w:val="Hyperlink"/>
            <w:sz w:val="28"/>
            <w:szCs w:val="28"/>
          </w:rPr>
          <w:t>https://insilc.org/feedback/</w:t>
        </w:r>
      </w:hyperlink>
    </w:p>
    <w:p w:rsidRPr="00A3010D" w:rsidR="00A3010D" w:rsidP="00D93217" w:rsidRDefault="00D93217" w14:paraId="7C99A1AA" w14:textId="68CEAB0E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Identify oneself before speaking and </w:t>
      </w:r>
      <w:proofErr w:type="gramStart"/>
      <w:r w:rsidRPr="798F7458">
        <w:rPr>
          <w:sz w:val="28"/>
          <w:szCs w:val="28"/>
        </w:rPr>
        <w:t>speak</w:t>
      </w:r>
      <w:proofErr w:type="gramEnd"/>
      <w:r w:rsidRPr="798F7458">
        <w:rPr>
          <w:sz w:val="28"/>
          <w:szCs w:val="28"/>
        </w:rPr>
        <w:t xml:space="preserve"> in normal tone and speed for </w:t>
      </w:r>
      <w:r w:rsidRPr="798F7458" w:rsidR="00C4230F">
        <w:rPr>
          <w:sz w:val="28"/>
          <w:szCs w:val="28"/>
        </w:rPr>
        <w:t>i</w:t>
      </w:r>
      <w:r w:rsidRPr="798F7458">
        <w:rPr>
          <w:sz w:val="28"/>
          <w:szCs w:val="28"/>
        </w:rPr>
        <w:t>nterpreting accessibility.</w:t>
      </w:r>
    </w:p>
    <w:p w:rsidR="00D93217" w:rsidP="0082039C" w:rsidRDefault="00D93217" w14:paraId="1A9B545A" w14:textId="1DF8F7BB">
      <w:pPr>
        <w:pStyle w:val="Heading3"/>
      </w:pPr>
      <w:r>
        <w:t>Public Comment – Open for 15 Minutes</w:t>
      </w:r>
    </w:p>
    <w:p w:rsidR="1007EE38" w:rsidP="798F7458" w:rsidRDefault="1007EE38" w14:paraId="71772B0B" w14:textId="54A510B9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 w:rsidRPr="798F7458">
        <w:rPr>
          <w:sz w:val="28"/>
          <w:szCs w:val="28"/>
        </w:rPr>
        <w:t xml:space="preserve">Any feedback not given at the public meeting can be received in multiple formats, get more information at </w:t>
      </w:r>
      <w:hyperlink r:id="rId14">
        <w:r w:rsidRPr="798F7458">
          <w:rPr>
            <w:rStyle w:val="Hyperlink"/>
            <w:sz w:val="28"/>
            <w:szCs w:val="28"/>
          </w:rPr>
          <w:t>https://insilc.org/feedback/</w:t>
        </w:r>
        <w:r w:rsidRPr="798F7458" w:rsidR="72D5C151">
          <w:rPr>
            <w:rStyle w:val="Hyperlink"/>
            <w:sz w:val="28"/>
            <w:szCs w:val="28"/>
          </w:rPr>
          <w:t>.</w:t>
        </w:r>
      </w:hyperlink>
    </w:p>
    <w:p w:rsidR="6115D1F3" w:rsidP="798F7458" w:rsidRDefault="6115D1F3" w14:paraId="5EBB6A67" w14:textId="51049F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View INSILC's policy on Public Participation and Comment in Public Meetings on page 12 of the </w:t>
      </w:r>
      <w:hyperlink r:id="rId15">
        <w:r w:rsidRPr="798F7458">
          <w:rPr>
            <w:rStyle w:val="Hyperlink"/>
            <w:sz w:val="28"/>
            <w:szCs w:val="28"/>
          </w:rPr>
          <w:t>Public Facing Policies Document</w:t>
        </w:r>
      </w:hyperlink>
      <w:r w:rsidRPr="798F7458">
        <w:rPr>
          <w:sz w:val="28"/>
          <w:szCs w:val="28"/>
        </w:rPr>
        <w:t xml:space="preserve"> located at the bottom of the About page on the INSILC website.</w:t>
      </w:r>
    </w:p>
    <w:p w:rsidR="0082039C" w:rsidP="00D93217" w:rsidRDefault="00D93217" w14:paraId="1A787C20" w14:textId="26DE473C">
      <w:pPr>
        <w:pStyle w:val="Heading3"/>
      </w:pPr>
      <w:r>
        <w:t>Committee &amp; State Updates, Reports, Comments</w:t>
      </w:r>
      <w:r w:rsidR="004F179A">
        <w:t xml:space="preserve"> –</w:t>
      </w:r>
    </w:p>
    <w:p w:rsidR="004F179A" w:rsidP="004F179A" w:rsidRDefault="004F179A" w14:paraId="2239BE4C" w14:textId="15F8ADED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INSILC Executive Director – Mike Foddrill</w:t>
      </w:r>
    </w:p>
    <w:p w:rsidR="004F179A" w:rsidP="004F179A" w:rsidRDefault="004F179A" w14:paraId="33BE050A" w14:textId="4C89F5B9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INSILC Treasurer Report – Anna Thompson–Jones</w:t>
      </w:r>
    </w:p>
    <w:p w:rsidR="004F179A" w:rsidP="004F179A" w:rsidRDefault="004F179A" w14:paraId="39C81971" w14:textId="27F38691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5334A246">
        <w:rPr>
          <w:sz w:val="28"/>
          <w:szCs w:val="28"/>
        </w:rPr>
        <w:t>CIL Director Representative Report – Amy Browning-Varble</w:t>
      </w:r>
    </w:p>
    <w:p w:rsidR="008B77E0" w:rsidP="008B77E0" w:rsidRDefault="001F2D27" w14:paraId="4D1352EA" w14:textId="156B66E6">
      <w:pPr>
        <w:pStyle w:val="ListParagraph"/>
        <w:numPr>
          <w:ilvl w:val="2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Traci Taylor – Independent Living Center of Eastern Indianna</w:t>
      </w:r>
      <w:r w:rsidR="007C36DC">
        <w:rPr>
          <w:sz w:val="28"/>
          <w:szCs w:val="28"/>
        </w:rPr>
        <w:t xml:space="preserve"> (ILCEIN)</w:t>
      </w:r>
    </w:p>
    <w:p w:rsidR="007C36DC" w:rsidP="008B77E0" w:rsidRDefault="007C36DC" w14:paraId="3130D9B5" w14:textId="774E6A73">
      <w:pPr>
        <w:pStyle w:val="ListParagraph"/>
        <w:numPr>
          <w:ilvl w:val="2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Becky Anderson - ATTIC</w:t>
      </w:r>
    </w:p>
    <w:p w:rsidR="004F179A" w:rsidP="004F179A" w:rsidRDefault="004F179A" w14:paraId="22F7A72C" w14:textId="1FB4815C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Designated State Entity (DSE) Report – Amy Luellen</w:t>
      </w:r>
    </w:p>
    <w:p w:rsidR="004F179A" w:rsidP="004F179A" w:rsidRDefault="004F179A" w14:paraId="4C3D5AEC" w14:textId="05387D3E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INSILC SPIL Committee Report – Chris Spinks</w:t>
      </w:r>
    </w:p>
    <w:p w:rsidRPr="004F179A" w:rsidR="004F179A" w:rsidP="004F179A" w:rsidRDefault="004F179A" w14:paraId="44BD8F8E" w14:textId="347AB9AC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 xml:space="preserve">INSILC Nominations Committee Report – </w:t>
      </w:r>
      <w:r w:rsidR="00E43DD1">
        <w:rPr>
          <w:sz w:val="28"/>
          <w:szCs w:val="28"/>
        </w:rPr>
        <w:t>Mike Foddrill</w:t>
      </w:r>
    </w:p>
    <w:p w:rsidR="00D93217" w:rsidP="0082039C" w:rsidRDefault="00D93217" w14:paraId="4D7E78C6" w14:textId="7B05925F">
      <w:pPr>
        <w:pStyle w:val="Heading3"/>
      </w:pPr>
      <w:r>
        <w:t xml:space="preserve">Old Business </w:t>
      </w:r>
      <w:r w:rsidR="00E63A1B">
        <w:t>–</w:t>
      </w:r>
      <w:r>
        <w:t xml:space="preserve"> </w:t>
      </w:r>
    </w:p>
    <w:p w:rsidR="004F179A" w:rsidP="004F179A" w:rsidRDefault="004F179A" w14:paraId="221DA6D0" w14:textId="725AD37D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4C195C3">
        <w:rPr>
          <w:sz w:val="28"/>
          <w:szCs w:val="28"/>
        </w:rPr>
        <w:t xml:space="preserve">SPIL/CAP </w:t>
      </w:r>
      <w:r w:rsidRPr="04C195C3" w:rsidR="2C28B4DF">
        <w:rPr>
          <w:sz w:val="28"/>
          <w:szCs w:val="28"/>
        </w:rPr>
        <w:t>Status</w:t>
      </w:r>
      <w:r w:rsidRPr="04C195C3">
        <w:rPr>
          <w:sz w:val="28"/>
          <w:szCs w:val="28"/>
        </w:rPr>
        <w:t xml:space="preserve"> – Mike Foddrill</w:t>
      </w:r>
    </w:p>
    <w:p w:rsidR="004F179A" w:rsidP="004F179A" w:rsidRDefault="00914842" w14:paraId="7FA475C5" w14:textId="43F53BF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Strategic Plan Discussion</w:t>
      </w:r>
      <w:r w:rsidRPr="004F179A" w:rsidR="004F179A">
        <w:rPr>
          <w:sz w:val="28"/>
          <w:szCs w:val="28"/>
        </w:rPr>
        <w:t xml:space="preserve"> – Mike Foddrill</w:t>
      </w:r>
    </w:p>
    <w:p w:rsidR="00A905C5" w:rsidP="009510E9" w:rsidRDefault="124B5303" w14:paraId="262E3683" w14:textId="45235917">
      <w:pPr>
        <w:pStyle w:val="Heading3"/>
      </w:pPr>
      <w:r>
        <w:t>New Business</w:t>
      </w:r>
      <w:r w:rsidR="004F179A">
        <w:t xml:space="preserve"> –</w:t>
      </w:r>
    </w:p>
    <w:p w:rsidR="00D8168A" w:rsidP="004F179A" w:rsidRDefault="00D8168A" w14:paraId="750ED151" w14:textId="6B3A20DF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12BE87CA" w:rsidR="00D8168A">
        <w:rPr>
          <w:sz w:val="28"/>
          <w:szCs w:val="28"/>
        </w:rPr>
        <w:t>New Council</w:t>
      </w:r>
      <w:r w:rsidRPr="12BE87CA" w:rsidR="00F927CE">
        <w:rPr>
          <w:sz w:val="28"/>
          <w:szCs w:val="28"/>
        </w:rPr>
        <w:t xml:space="preserve"> Member</w:t>
      </w:r>
      <w:r w:rsidRPr="12BE87CA" w:rsidR="00D8168A">
        <w:rPr>
          <w:sz w:val="28"/>
          <w:szCs w:val="28"/>
        </w:rPr>
        <w:t xml:space="preserve"> Nominee* - Mike Foddrill</w:t>
      </w:r>
    </w:p>
    <w:p w:rsidR="7740573A" w:rsidP="12BE87CA" w:rsidRDefault="7740573A" w14:paraId="477D6327" w14:textId="7AD2F6B7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7740573A">
        <w:rPr>
          <w:sz w:val="28"/>
          <w:szCs w:val="28"/>
        </w:rPr>
        <w:t>Amy Browning Varble motions to accept the nominee</w:t>
      </w:r>
      <w:r w:rsidRPr="12BE87CA" w:rsidR="2608D264">
        <w:rPr>
          <w:sz w:val="28"/>
          <w:szCs w:val="28"/>
        </w:rPr>
        <w:t>.</w:t>
      </w:r>
    </w:p>
    <w:p w:rsidR="7740573A" w:rsidP="12BE87CA" w:rsidRDefault="7740573A" w14:paraId="504B580E" w14:textId="1A5BBF5A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7740573A">
        <w:rPr>
          <w:sz w:val="28"/>
          <w:szCs w:val="28"/>
        </w:rPr>
        <w:t>Christina Trimnell seconds the motion</w:t>
      </w:r>
      <w:r w:rsidRPr="12BE87CA" w:rsidR="3796B6E8">
        <w:rPr>
          <w:sz w:val="28"/>
          <w:szCs w:val="28"/>
        </w:rPr>
        <w:t>.</w:t>
      </w:r>
    </w:p>
    <w:p w:rsidR="3796B6E8" w:rsidP="12BE87CA" w:rsidRDefault="3796B6E8" w14:paraId="0EBBD7F3" w14:textId="6572DBE6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3796B6E8">
        <w:rPr>
          <w:sz w:val="28"/>
          <w:szCs w:val="28"/>
        </w:rPr>
        <w:t>The vote passes unanimously.</w:t>
      </w:r>
    </w:p>
    <w:p w:rsidR="001B19EE" w:rsidP="004F179A" w:rsidRDefault="001B19EE" w14:paraId="71B56FF4" w14:textId="5D35D3E5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12BE87CA" w:rsidR="001B19EE">
        <w:rPr>
          <w:sz w:val="28"/>
          <w:szCs w:val="28"/>
        </w:rPr>
        <w:t>NCIL Guardianship Statement Approval* - Mike Foddrill</w:t>
      </w:r>
    </w:p>
    <w:p w:rsidR="1422B6FA" w:rsidP="12BE87CA" w:rsidRDefault="1422B6FA" w14:paraId="3AD712E7" w14:textId="364645F3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1422B6FA">
        <w:rPr>
          <w:sz w:val="28"/>
          <w:szCs w:val="28"/>
        </w:rPr>
        <w:t>Amy Browning Varble motions to approve the statement.</w:t>
      </w:r>
    </w:p>
    <w:p w:rsidR="1422B6FA" w:rsidP="12BE87CA" w:rsidRDefault="1422B6FA" w14:paraId="0D94B5D0" w14:textId="74944AA9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1422B6FA">
        <w:rPr>
          <w:sz w:val="28"/>
          <w:szCs w:val="28"/>
        </w:rPr>
        <w:t>Catherine Vest seconded the motion.</w:t>
      </w:r>
    </w:p>
    <w:p w:rsidR="41270EFC" w:rsidP="12BE87CA" w:rsidRDefault="41270EFC" w14:paraId="203B941D" w14:textId="08E48AF3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41270EFC">
        <w:rPr>
          <w:sz w:val="28"/>
          <w:szCs w:val="28"/>
        </w:rPr>
        <w:t>The motion passes unanimously.</w:t>
      </w:r>
    </w:p>
    <w:p w:rsidR="006127CB" w:rsidP="004F179A" w:rsidRDefault="006127CB" w14:paraId="0376C2DC" w14:textId="7BCC8FCC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12BE87CA" w:rsidR="006127CB">
        <w:rPr>
          <w:sz w:val="28"/>
          <w:szCs w:val="28"/>
        </w:rPr>
        <w:t>SPIL Year 1 Report* – Chris Spinks</w:t>
      </w:r>
    </w:p>
    <w:p w:rsidR="55125754" w:rsidP="12BE87CA" w:rsidRDefault="55125754" w14:paraId="0B8BC6F6" w14:textId="772858A3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55125754">
        <w:rPr>
          <w:sz w:val="28"/>
          <w:szCs w:val="28"/>
        </w:rPr>
        <w:t>Anna Thompson Jones motions to accept the report.</w:t>
      </w:r>
    </w:p>
    <w:p w:rsidR="55125754" w:rsidP="12BE87CA" w:rsidRDefault="55125754" w14:paraId="1F530FE9" w14:textId="02F99853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55125754">
        <w:rPr>
          <w:sz w:val="28"/>
          <w:szCs w:val="28"/>
        </w:rPr>
        <w:t>Luis Roman seconds the motion.</w:t>
      </w:r>
    </w:p>
    <w:p w:rsidR="108EA251" w:rsidP="12BE87CA" w:rsidRDefault="108EA251" w14:paraId="3424A8B5" w14:textId="408D0956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108EA251">
        <w:rPr>
          <w:sz w:val="28"/>
          <w:szCs w:val="28"/>
        </w:rPr>
        <w:t>The motion passes unanimously.</w:t>
      </w:r>
    </w:p>
    <w:p w:rsidR="772E4C71" w:rsidP="04C195C3" w:rsidRDefault="772E4C71" w14:paraId="2CDE7E36" w14:textId="653D0289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12BE87CA" w:rsidR="772E4C71">
        <w:rPr>
          <w:sz w:val="28"/>
          <w:szCs w:val="28"/>
        </w:rPr>
        <w:t>SPIL Dashboard (New Format) Approval* – Mike Foddrill</w:t>
      </w:r>
    </w:p>
    <w:p w:rsidR="36A04AE3" w:rsidP="12BE87CA" w:rsidRDefault="36A04AE3" w14:paraId="6E02A4F5" w14:textId="05D20A02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36A04AE3">
        <w:rPr>
          <w:sz w:val="28"/>
          <w:szCs w:val="28"/>
        </w:rPr>
        <w:t>Ann Barnhart makes a motion to accept the SPIL dashboard format and report.</w:t>
      </w:r>
    </w:p>
    <w:p w:rsidR="36A04AE3" w:rsidP="12BE87CA" w:rsidRDefault="36A04AE3" w14:paraId="1500400F" w14:textId="3F4FB340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36A04AE3">
        <w:rPr>
          <w:sz w:val="28"/>
          <w:szCs w:val="28"/>
        </w:rPr>
        <w:t>Catherine Vest seconds the motion.</w:t>
      </w:r>
    </w:p>
    <w:p w:rsidR="2136A607" w:rsidP="12BE87CA" w:rsidRDefault="2136A607" w14:paraId="2A4D2380" w14:textId="49A4F2C4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2136A607">
        <w:rPr>
          <w:sz w:val="28"/>
          <w:szCs w:val="28"/>
        </w:rPr>
        <w:t>The vote passes unanimously.</w:t>
      </w:r>
    </w:p>
    <w:p w:rsidR="004F179A" w:rsidP="004F179A" w:rsidRDefault="00967876" w14:paraId="6BDBA600" w14:textId="66602E6B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12BE87CA" w:rsidR="00967876">
        <w:rPr>
          <w:sz w:val="28"/>
          <w:szCs w:val="28"/>
        </w:rPr>
        <w:t>accessABILITY</w:t>
      </w:r>
      <w:r w:rsidRPr="12BE87CA" w:rsidR="00967876">
        <w:rPr>
          <w:sz w:val="28"/>
          <w:szCs w:val="28"/>
        </w:rPr>
        <w:t xml:space="preserve"> Emergency </w:t>
      </w:r>
      <w:r w:rsidRPr="12BE87CA" w:rsidR="006221BD">
        <w:rPr>
          <w:sz w:val="28"/>
          <w:szCs w:val="28"/>
        </w:rPr>
        <w:t>Preparedness</w:t>
      </w:r>
      <w:r w:rsidRPr="12BE87CA" w:rsidR="00967876">
        <w:rPr>
          <w:sz w:val="28"/>
          <w:szCs w:val="28"/>
        </w:rPr>
        <w:t xml:space="preserve"> </w:t>
      </w:r>
      <w:r w:rsidRPr="12BE87CA" w:rsidR="006221BD">
        <w:rPr>
          <w:sz w:val="28"/>
          <w:szCs w:val="28"/>
        </w:rPr>
        <w:t>Proposal</w:t>
      </w:r>
      <w:r w:rsidRPr="12BE87CA" w:rsidR="006127CB">
        <w:rPr>
          <w:sz w:val="28"/>
          <w:szCs w:val="28"/>
        </w:rPr>
        <w:t>*</w:t>
      </w:r>
      <w:r w:rsidRPr="12BE87CA" w:rsidR="006221BD">
        <w:rPr>
          <w:sz w:val="28"/>
          <w:szCs w:val="28"/>
        </w:rPr>
        <w:t xml:space="preserve"> – </w:t>
      </w:r>
      <w:r w:rsidRPr="12BE87CA" w:rsidR="006221BD">
        <w:rPr>
          <w:sz w:val="28"/>
          <w:szCs w:val="28"/>
        </w:rPr>
        <w:t>Mike Foddrill</w:t>
      </w:r>
    </w:p>
    <w:p w:rsidR="02835205" w:rsidP="12BE87CA" w:rsidRDefault="02835205" w14:paraId="5E2F6171" w14:textId="38C62452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02835205">
        <w:rPr>
          <w:sz w:val="28"/>
          <w:szCs w:val="28"/>
        </w:rPr>
        <w:t>Amy Browning Varble motions to pass the proposal.</w:t>
      </w:r>
    </w:p>
    <w:p w:rsidR="02835205" w:rsidP="12BE87CA" w:rsidRDefault="02835205" w14:paraId="2155CD8A" w14:textId="6FAD23EA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02835205">
        <w:rPr>
          <w:sz w:val="28"/>
          <w:szCs w:val="28"/>
        </w:rPr>
        <w:t>Christina Trimnell seconded the motion.</w:t>
      </w:r>
    </w:p>
    <w:p w:rsidR="4AF2C893" w:rsidP="12BE87CA" w:rsidRDefault="4AF2C893" w14:paraId="6DC32CBC" w14:textId="0E7D8201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4AF2C893">
        <w:rPr>
          <w:sz w:val="28"/>
          <w:szCs w:val="28"/>
        </w:rPr>
        <w:t>All approve but two, Kacie Weldy and Catherine Vest abstained. The motion passes.</w:t>
      </w:r>
    </w:p>
    <w:p w:rsidR="006221BD" w:rsidP="004F179A" w:rsidRDefault="00C354A1" w14:paraId="1447DF94" w14:textId="645ECD29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12BE87CA" w:rsidR="00C354A1">
        <w:rPr>
          <w:sz w:val="28"/>
          <w:szCs w:val="28"/>
        </w:rPr>
        <w:t xml:space="preserve">Inclusion Institute sponsorship </w:t>
      </w:r>
      <w:r w:rsidRPr="12BE87CA" w:rsidR="005619D4">
        <w:rPr>
          <w:sz w:val="28"/>
          <w:szCs w:val="28"/>
        </w:rPr>
        <w:t>Proposal</w:t>
      </w:r>
      <w:r w:rsidRPr="12BE87CA" w:rsidR="006127CB">
        <w:rPr>
          <w:sz w:val="28"/>
          <w:szCs w:val="28"/>
        </w:rPr>
        <w:t>*</w:t>
      </w:r>
      <w:r w:rsidRPr="12BE87CA" w:rsidR="005619D4">
        <w:rPr>
          <w:sz w:val="28"/>
          <w:szCs w:val="28"/>
        </w:rPr>
        <w:t xml:space="preserve"> – Mike Foddrill</w:t>
      </w:r>
    </w:p>
    <w:p w:rsidR="3C2C7165" w:rsidP="12BE87CA" w:rsidRDefault="3C2C7165" w14:paraId="3836A213" w14:textId="309C4D6E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12BE87CA" w:rsidR="3C2C7165">
        <w:rPr>
          <w:sz w:val="28"/>
          <w:szCs w:val="28"/>
        </w:rPr>
        <w:t>Vote will be tabled until the June 10 meeting.</w:t>
      </w:r>
    </w:p>
    <w:p w:rsidRPr="004F179A" w:rsidR="004F179A" w:rsidP="004F179A" w:rsidRDefault="00635D99" w14:paraId="6AC45E2A" w14:textId="138932C4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Strategic Plan Discussion</w:t>
      </w:r>
      <w:r w:rsidRPr="004F179A" w:rsidR="004F179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F179A" w:rsidR="004F179A">
        <w:rPr>
          <w:sz w:val="28"/>
          <w:szCs w:val="28"/>
        </w:rPr>
        <w:t xml:space="preserve"> </w:t>
      </w:r>
      <w:r>
        <w:rPr>
          <w:sz w:val="28"/>
          <w:szCs w:val="28"/>
        </w:rPr>
        <w:t>Mike Foddrill</w:t>
      </w:r>
    </w:p>
    <w:p w:rsidR="00D93217" w:rsidP="002E4F84" w:rsidRDefault="00D93217" w14:paraId="798E8AC5" w14:textId="419514C9">
      <w:pPr>
        <w:pStyle w:val="Heading3"/>
      </w:pPr>
      <w:r>
        <w:t>Public Comment – Opened for 15 Minutes</w:t>
      </w:r>
    </w:p>
    <w:p w:rsidR="01A2F58B" w:rsidP="798F7458" w:rsidRDefault="01A2F58B" w14:paraId="6686873E" w14:textId="54A510B9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 w:rsidRPr="798F7458">
        <w:rPr>
          <w:sz w:val="28"/>
          <w:szCs w:val="28"/>
        </w:rPr>
        <w:t xml:space="preserve">Any feedback not given at the public meeting can be received in multiple formats, get more information at </w:t>
      </w:r>
      <w:hyperlink r:id="rId16">
        <w:r w:rsidRPr="798F7458">
          <w:rPr>
            <w:rStyle w:val="Hyperlink"/>
            <w:sz w:val="28"/>
            <w:szCs w:val="28"/>
          </w:rPr>
          <w:t>https://insilc.org/feedback/.</w:t>
        </w:r>
      </w:hyperlink>
    </w:p>
    <w:p w:rsidR="1FAC248B" w:rsidP="798F7458" w:rsidRDefault="1FAC248B" w14:paraId="444A3090" w14:textId="76C280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View INSILC's policy on Public Participation and Comment in Public Meetings on page 12 of the </w:t>
      </w:r>
      <w:hyperlink r:id="rId17">
        <w:r w:rsidRPr="798F7458">
          <w:rPr>
            <w:rStyle w:val="Hyperlink"/>
            <w:sz w:val="28"/>
            <w:szCs w:val="28"/>
          </w:rPr>
          <w:t>Public Facing Policies Document</w:t>
        </w:r>
      </w:hyperlink>
      <w:r w:rsidRPr="798F7458">
        <w:rPr>
          <w:sz w:val="28"/>
          <w:szCs w:val="28"/>
        </w:rPr>
        <w:t xml:space="preserve"> located at the bottom of the About page on the INSILC website.</w:t>
      </w:r>
    </w:p>
    <w:p w:rsidR="00D93217" w:rsidP="002E4F84" w:rsidRDefault="00D93217" w14:paraId="6C6E9BA1" w14:textId="2BC0991D">
      <w:pPr>
        <w:pStyle w:val="Heading3"/>
        <w:rPr/>
      </w:pPr>
      <w:r w:rsidR="00D93217">
        <w:rPr/>
        <w:t xml:space="preserve">Adjournment </w:t>
      </w:r>
    </w:p>
    <w:p w:rsidR="649C7C4E" w:rsidP="12BE87CA" w:rsidRDefault="649C7C4E" w14:paraId="287C9A1C" w14:textId="53E3B877">
      <w:pPr>
        <w:pStyle w:val="Normal"/>
        <w:rPr>
          <w:sz w:val="32"/>
          <w:szCs w:val="32"/>
        </w:rPr>
      </w:pPr>
      <w:r w:rsidRPr="12BE87CA" w:rsidR="649C7C4E">
        <w:rPr>
          <w:sz w:val="28"/>
          <w:szCs w:val="28"/>
        </w:rPr>
        <w:t>Amy Browning Varble motions to adjourn.</w:t>
      </w:r>
    </w:p>
    <w:p w:rsidR="649C7C4E" w:rsidP="12BE87CA" w:rsidRDefault="649C7C4E" w14:paraId="40788CF1" w14:textId="1A363F6A">
      <w:pPr>
        <w:pStyle w:val="Normal"/>
        <w:rPr>
          <w:sz w:val="32"/>
          <w:szCs w:val="32"/>
        </w:rPr>
      </w:pPr>
      <w:r w:rsidRPr="12BE87CA" w:rsidR="649C7C4E">
        <w:rPr>
          <w:sz w:val="28"/>
          <w:szCs w:val="28"/>
        </w:rPr>
        <w:t>Luis Roman seconds the motion.</w:t>
      </w:r>
    </w:p>
    <w:p w:rsidR="649C7C4E" w:rsidP="12BE87CA" w:rsidRDefault="649C7C4E" w14:paraId="06C5CA09" w14:textId="589D5E95">
      <w:pPr>
        <w:pStyle w:val="Normal"/>
        <w:rPr>
          <w:sz w:val="28"/>
          <w:szCs w:val="28"/>
        </w:rPr>
      </w:pPr>
      <w:r w:rsidRPr="12BE87CA" w:rsidR="649C7C4E">
        <w:rPr>
          <w:sz w:val="28"/>
          <w:szCs w:val="28"/>
        </w:rPr>
        <w:t>The motion passes unanimous</w:t>
      </w:r>
      <w:r w:rsidRPr="12BE87CA" w:rsidR="555A9B5F">
        <w:rPr>
          <w:sz w:val="28"/>
          <w:szCs w:val="28"/>
        </w:rPr>
        <w:t>ly.</w:t>
      </w:r>
    </w:p>
    <w:p w:rsidR="00D93217" w:rsidP="00D93217" w:rsidRDefault="00D93217" w14:paraId="6A555743" w14:textId="77777777"/>
    <w:p w:rsidR="002E4F84" w:rsidRDefault="002E4F84" w14:paraId="094BEEAA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2E4F84" w:rsidR="00D93217" w:rsidP="002E4F84" w:rsidRDefault="002E4F84" w14:paraId="67019535" w14:textId="098D358C">
      <w:pPr>
        <w:pStyle w:val="Heading2"/>
      </w:pPr>
      <w:r w:rsidRPr="002E4F84">
        <w:t xml:space="preserve">Do you need </w:t>
      </w:r>
      <w:proofErr w:type="gramStart"/>
      <w:r w:rsidRPr="002E4F84">
        <w:t>accommodations</w:t>
      </w:r>
      <w:proofErr w:type="gramEnd"/>
      <w:r w:rsidRPr="002E4F84">
        <w:t xml:space="preserve"> for this meeting?</w:t>
      </w:r>
    </w:p>
    <w:p w:rsidR="00B04BD4" w:rsidP="00D93217" w:rsidRDefault="00D93217" w14:paraId="71FD943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:rsidR="00B04BD4" w:rsidP="00D93217" w:rsidRDefault="4D11110E" w14:paraId="2065AB19" w14:textId="262F9D9D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Email: </w:t>
      </w:r>
      <w:r w:rsidRPr="6BD32086" w:rsidR="124B5303">
        <w:rPr>
          <w:sz w:val="28"/>
          <w:szCs w:val="28"/>
        </w:rPr>
        <w:t xml:space="preserve"> </w:t>
      </w:r>
      <w:hyperlink r:id="rId18">
        <w:r w:rsidRPr="6BD32086" w:rsidR="0CC1FBB8">
          <w:rPr>
            <w:rStyle w:val="Hyperlink"/>
            <w:sz w:val="28"/>
            <w:szCs w:val="28"/>
          </w:rPr>
          <w:t>info@indianasilc.org</w:t>
        </w:r>
      </w:hyperlink>
      <w:r w:rsidRPr="6BD32086" w:rsidR="53AC2D76">
        <w:rPr>
          <w:sz w:val="28"/>
          <w:szCs w:val="28"/>
        </w:rPr>
        <w:t xml:space="preserve"> </w:t>
      </w:r>
    </w:p>
    <w:p w:rsidRPr="002E4F84" w:rsidR="00D93217" w:rsidP="00D93217" w:rsidRDefault="00D93217" w14:paraId="17D95116" w14:textId="56F56D0F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:rsidR="002E4F84" w:rsidP="6BD32086" w:rsidRDefault="124B5303" w14:paraId="10D63C62" w14:textId="53746982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ASL Interpretation and CART (Live Captioning) will be present during the public meeting. </w:t>
      </w:r>
    </w:p>
    <w:p w:rsidRPr="002E4F84" w:rsidR="00D93217" w:rsidP="002E4F84" w:rsidRDefault="00D93217" w14:paraId="6C4F6592" w14:textId="77777777">
      <w:pPr>
        <w:pStyle w:val="Heading2"/>
      </w:pPr>
      <w:r w:rsidRPr="002E4F84">
        <w:t>Glossary of Abbreviations:</w:t>
      </w:r>
    </w:p>
    <w:p w:rsidRPr="002E4F84" w:rsidR="00D93217" w:rsidP="00D93217" w:rsidRDefault="00D93217" w14:paraId="3CF878E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:rsidRPr="002E4F84" w:rsidR="00D93217" w:rsidP="00D93217" w:rsidRDefault="00D93217" w14:paraId="234391F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:rsidRPr="002E4F84" w:rsidR="00D93217" w:rsidP="00D93217" w:rsidRDefault="00D93217" w14:paraId="72443661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:rsidRPr="002E4F84" w:rsidR="00D93217" w:rsidP="00D93217" w:rsidRDefault="00D93217" w14:paraId="3DE70C2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:rsidRPr="002E4F84" w:rsidR="00D93217" w:rsidP="00D93217" w:rsidRDefault="00D93217" w14:paraId="63CA9ADF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:rsidRPr="002E4F84" w:rsidR="00D93217" w:rsidP="00D93217" w:rsidRDefault="00D93217" w14:paraId="6EA44143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:rsidRPr="002E4F84" w:rsidR="00D93217" w:rsidP="00D93217" w:rsidRDefault="00D93217" w14:paraId="2E68A8E4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:rsidRPr="002E4F84" w:rsidR="00DB249A" w:rsidRDefault="00DB249A" w14:paraId="550B5EEE" w14:textId="77777777">
      <w:pPr>
        <w:rPr>
          <w:sz w:val="28"/>
          <w:szCs w:val="28"/>
        </w:rPr>
      </w:pPr>
    </w:p>
    <w:sectPr w:rsidRPr="002E4F84" w:rsidR="00DB249A">
      <w:foot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CA6" w:rsidP="00121647" w:rsidRDefault="00542CA6" w14:paraId="03E3A5B7" w14:textId="77777777">
      <w:pPr>
        <w:spacing w:after="0" w:line="240" w:lineRule="auto"/>
      </w:pPr>
      <w:r>
        <w:separator/>
      </w:r>
    </w:p>
  </w:endnote>
  <w:endnote w:type="continuationSeparator" w:id="0">
    <w:p w:rsidR="00542CA6" w:rsidP="00121647" w:rsidRDefault="00542CA6" w14:paraId="243D5796" w14:textId="77777777">
      <w:pPr>
        <w:spacing w:after="0" w:line="240" w:lineRule="auto"/>
      </w:pPr>
      <w:r>
        <w:continuationSeparator/>
      </w:r>
    </w:p>
  </w:endnote>
  <w:endnote w:type="continuationNotice" w:id="1">
    <w:p w:rsidR="00542CA6" w:rsidRDefault="00542CA6" w14:paraId="59DA17E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47" w:rsidRDefault="00121647" w14:paraId="4991E5AB" w14:textId="1E9EDD9F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CA6" w:rsidP="00121647" w:rsidRDefault="00542CA6" w14:paraId="16F54E12" w14:textId="77777777">
      <w:pPr>
        <w:spacing w:after="0" w:line="240" w:lineRule="auto"/>
      </w:pPr>
      <w:r>
        <w:separator/>
      </w:r>
    </w:p>
  </w:footnote>
  <w:footnote w:type="continuationSeparator" w:id="0">
    <w:p w:rsidR="00542CA6" w:rsidP="00121647" w:rsidRDefault="00542CA6" w14:paraId="0DE54103" w14:textId="77777777">
      <w:pPr>
        <w:spacing w:after="0" w:line="240" w:lineRule="auto"/>
      </w:pPr>
      <w:r>
        <w:continuationSeparator/>
      </w:r>
    </w:p>
  </w:footnote>
  <w:footnote w:type="continuationNotice" w:id="1">
    <w:p w:rsidR="00542CA6" w:rsidRDefault="00542CA6" w14:paraId="0F199A5B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YM8XKgvlH00o" int2:id="UYQvvfj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BE29"/>
    <w:multiLevelType w:val="hybridMultilevel"/>
    <w:tmpl w:val="E312A426"/>
    <w:lvl w:ilvl="0" w:tplc="B3D209F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6C8E241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7B46E7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21E2C3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564FA7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976B19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52AE661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7CE3E8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D28561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2372A83"/>
    <w:multiLevelType w:val="hybridMultilevel"/>
    <w:tmpl w:val="7DF81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20ACA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FC66"/>
    <w:multiLevelType w:val="hybridMultilevel"/>
    <w:tmpl w:val="BD781CC2"/>
    <w:lvl w:ilvl="0" w:tplc="7E46D0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FC9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CA6C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D29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9AC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1826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74F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E4E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5E3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36F4"/>
    <w:multiLevelType w:val="hybridMultilevel"/>
    <w:tmpl w:val="80D4C5D2"/>
    <w:lvl w:ilvl="0" w:tplc="B01830C4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F7AE856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F356AEAA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4022D994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892E407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548854BC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2D78DEF4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B69E420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71600A6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ECD8E6"/>
    <w:multiLevelType w:val="hybridMultilevel"/>
    <w:tmpl w:val="347CCBDA"/>
    <w:lvl w:ilvl="0" w:tplc="24509A7E">
      <w:start w:val="1"/>
      <w:numFmt w:val="lowerLetter"/>
      <w:lvlText w:val="%1."/>
      <w:lvlJc w:val="left"/>
      <w:pPr>
        <w:ind w:left="1440" w:hanging="360"/>
      </w:pPr>
    </w:lvl>
    <w:lvl w:ilvl="1" w:tplc="6958B15C">
      <w:start w:val="1"/>
      <w:numFmt w:val="lowerLetter"/>
      <w:lvlText w:val="%2."/>
      <w:lvlJc w:val="left"/>
      <w:pPr>
        <w:ind w:left="2160" w:hanging="360"/>
      </w:pPr>
    </w:lvl>
    <w:lvl w:ilvl="2" w:tplc="A9A214FC">
      <w:start w:val="1"/>
      <w:numFmt w:val="lowerRoman"/>
      <w:lvlText w:val="%3."/>
      <w:lvlJc w:val="right"/>
      <w:pPr>
        <w:ind w:left="2880" w:hanging="180"/>
      </w:pPr>
    </w:lvl>
    <w:lvl w:ilvl="3" w:tplc="84D093D8">
      <w:start w:val="1"/>
      <w:numFmt w:val="decimal"/>
      <w:lvlText w:val="%4."/>
      <w:lvlJc w:val="left"/>
      <w:pPr>
        <w:ind w:left="3600" w:hanging="360"/>
      </w:pPr>
    </w:lvl>
    <w:lvl w:ilvl="4" w:tplc="34EE07C0">
      <w:start w:val="1"/>
      <w:numFmt w:val="lowerLetter"/>
      <w:lvlText w:val="%5."/>
      <w:lvlJc w:val="left"/>
      <w:pPr>
        <w:ind w:left="4320" w:hanging="360"/>
      </w:pPr>
    </w:lvl>
    <w:lvl w:ilvl="5" w:tplc="97A2B222">
      <w:start w:val="1"/>
      <w:numFmt w:val="lowerRoman"/>
      <w:lvlText w:val="%6."/>
      <w:lvlJc w:val="right"/>
      <w:pPr>
        <w:ind w:left="5040" w:hanging="180"/>
      </w:pPr>
    </w:lvl>
    <w:lvl w:ilvl="6" w:tplc="59FA28AA">
      <w:start w:val="1"/>
      <w:numFmt w:val="decimal"/>
      <w:lvlText w:val="%7."/>
      <w:lvlJc w:val="left"/>
      <w:pPr>
        <w:ind w:left="5760" w:hanging="360"/>
      </w:pPr>
    </w:lvl>
    <w:lvl w:ilvl="7" w:tplc="85DCB0B0">
      <w:start w:val="1"/>
      <w:numFmt w:val="lowerLetter"/>
      <w:lvlText w:val="%8."/>
      <w:lvlJc w:val="left"/>
      <w:pPr>
        <w:ind w:left="6480" w:hanging="360"/>
      </w:pPr>
    </w:lvl>
    <w:lvl w:ilvl="8" w:tplc="C2220A5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430589841">
    <w:abstractNumId w:val="5"/>
  </w:num>
  <w:num w:numId="2" w16cid:durableId="1975717913">
    <w:abstractNumId w:val="11"/>
  </w:num>
  <w:num w:numId="3" w16cid:durableId="257258956">
    <w:abstractNumId w:val="17"/>
  </w:num>
  <w:num w:numId="4" w16cid:durableId="2019696250">
    <w:abstractNumId w:val="0"/>
  </w:num>
  <w:num w:numId="5" w16cid:durableId="594630928">
    <w:abstractNumId w:val="1"/>
  </w:num>
  <w:num w:numId="6" w16cid:durableId="208223879">
    <w:abstractNumId w:val="18"/>
  </w:num>
  <w:num w:numId="7" w16cid:durableId="278148199">
    <w:abstractNumId w:val="2"/>
  </w:num>
  <w:num w:numId="8" w16cid:durableId="1073817705">
    <w:abstractNumId w:val="19"/>
  </w:num>
  <w:num w:numId="9" w16cid:durableId="1562863046">
    <w:abstractNumId w:val="9"/>
  </w:num>
  <w:num w:numId="10" w16cid:durableId="877665607">
    <w:abstractNumId w:val="16"/>
  </w:num>
  <w:num w:numId="11" w16cid:durableId="424958938">
    <w:abstractNumId w:val="7"/>
  </w:num>
  <w:num w:numId="12" w16cid:durableId="498813663">
    <w:abstractNumId w:val="4"/>
  </w:num>
  <w:num w:numId="13" w16cid:durableId="1558543103">
    <w:abstractNumId w:val="13"/>
  </w:num>
  <w:num w:numId="14" w16cid:durableId="1406536706">
    <w:abstractNumId w:val="14"/>
  </w:num>
  <w:num w:numId="15" w16cid:durableId="452986343">
    <w:abstractNumId w:val="8"/>
  </w:num>
  <w:num w:numId="16" w16cid:durableId="351999513">
    <w:abstractNumId w:val="10"/>
  </w:num>
  <w:num w:numId="17" w16cid:durableId="2008046316">
    <w:abstractNumId w:val="12"/>
  </w:num>
  <w:num w:numId="18" w16cid:durableId="985746660">
    <w:abstractNumId w:val="3"/>
  </w:num>
  <w:num w:numId="19" w16cid:durableId="657460470">
    <w:abstractNumId w:val="15"/>
  </w:num>
  <w:num w:numId="20" w16cid:durableId="666633843">
    <w:abstractNumId w:val="6"/>
  </w:num>
  <w:num w:numId="21" w16cid:durableId="450169974">
    <w:abstractNumId w:val="15"/>
    <w:lvlOverride w:ilvl="0">
      <w:startOverride w:val="1"/>
    </w:lvlOverride>
  </w:num>
  <w:num w:numId="22" w16cid:durableId="1508669592">
    <w:abstractNumId w:val="15"/>
    <w:lvlOverride w:ilvl="0">
      <w:startOverride w:val="1"/>
    </w:lvlOverride>
  </w:num>
  <w:num w:numId="23" w16cid:durableId="1049113764">
    <w:abstractNumId w:val="15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23E2C"/>
    <w:rsid w:val="00030D82"/>
    <w:rsid w:val="00042C0B"/>
    <w:rsid w:val="00080FC5"/>
    <w:rsid w:val="00086182"/>
    <w:rsid w:val="000A2E10"/>
    <w:rsid w:val="000C6094"/>
    <w:rsid w:val="000F3300"/>
    <w:rsid w:val="00113E71"/>
    <w:rsid w:val="00121647"/>
    <w:rsid w:val="001235DE"/>
    <w:rsid w:val="001254C9"/>
    <w:rsid w:val="00146093"/>
    <w:rsid w:val="00151E0A"/>
    <w:rsid w:val="001714ED"/>
    <w:rsid w:val="00182079"/>
    <w:rsid w:val="00192710"/>
    <w:rsid w:val="00192E73"/>
    <w:rsid w:val="0019415E"/>
    <w:rsid w:val="00194B30"/>
    <w:rsid w:val="001B19EE"/>
    <w:rsid w:val="001B5808"/>
    <w:rsid w:val="001C1B62"/>
    <w:rsid w:val="001C355C"/>
    <w:rsid w:val="001D3DBC"/>
    <w:rsid w:val="001E013D"/>
    <w:rsid w:val="001E627C"/>
    <w:rsid w:val="001E74FC"/>
    <w:rsid w:val="001F2D27"/>
    <w:rsid w:val="00211A14"/>
    <w:rsid w:val="00213DB1"/>
    <w:rsid w:val="00216988"/>
    <w:rsid w:val="002236FA"/>
    <w:rsid w:val="002548EA"/>
    <w:rsid w:val="002661AB"/>
    <w:rsid w:val="00282702"/>
    <w:rsid w:val="002948B9"/>
    <w:rsid w:val="002950A4"/>
    <w:rsid w:val="002B6135"/>
    <w:rsid w:val="002E4F84"/>
    <w:rsid w:val="002F0D11"/>
    <w:rsid w:val="003100E9"/>
    <w:rsid w:val="00311E72"/>
    <w:rsid w:val="003166D8"/>
    <w:rsid w:val="00324513"/>
    <w:rsid w:val="00324A9D"/>
    <w:rsid w:val="00333AB3"/>
    <w:rsid w:val="00337970"/>
    <w:rsid w:val="00356B84"/>
    <w:rsid w:val="003700F8"/>
    <w:rsid w:val="00421B35"/>
    <w:rsid w:val="0043150C"/>
    <w:rsid w:val="00433FFD"/>
    <w:rsid w:val="0048763B"/>
    <w:rsid w:val="004979EC"/>
    <w:rsid w:val="004C38A0"/>
    <w:rsid w:val="004E01AD"/>
    <w:rsid w:val="004F179A"/>
    <w:rsid w:val="005232AF"/>
    <w:rsid w:val="00524AEC"/>
    <w:rsid w:val="00530230"/>
    <w:rsid w:val="0054029D"/>
    <w:rsid w:val="00542CA6"/>
    <w:rsid w:val="005462F8"/>
    <w:rsid w:val="00546C19"/>
    <w:rsid w:val="005501DA"/>
    <w:rsid w:val="005619D4"/>
    <w:rsid w:val="00577198"/>
    <w:rsid w:val="00587759"/>
    <w:rsid w:val="00591372"/>
    <w:rsid w:val="0059620B"/>
    <w:rsid w:val="00597E81"/>
    <w:rsid w:val="005E64C4"/>
    <w:rsid w:val="005F2C11"/>
    <w:rsid w:val="006127CB"/>
    <w:rsid w:val="00616E0A"/>
    <w:rsid w:val="006221BD"/>
    <w:rsid w:val="00623FF1"/>
    <w:rsid w:val="00635D99"/>
    <w:rsid w:val="00643521"/>
    <w:rsid w:val="00663BC4"/>
    <w:rsid w:val="00665443"/>
    <w:rsid w:val="006778E6"/>
    <w:rsid w:val="00696B6E"/>
    <w:rsid w:val="006C398B"/>
    <w:rsid w:val="006D7AEE"/>
    <w:rsid w:val="006E6832"/>
    <w:rsid w:val="00701BA5"/>
    <w:rsid w:val="00720FF4"/>
    <w:rsid w:val="007301DE"/>
    <w:rsid w:val="007361FC"/>
    <w:rsid w:val="0075026C"/>
    <w:rsid w:val="00771CEC"/>
    <w:rsid w:val="00783356"/>
    <w:rsid w:val="007A1425"/>
    <w:rsid w:val="007C36DC"/>
    <w:rsid w:val="007D0FD3"/>
    <w:rsid w:val="007D42CC"/>
    <w:rsid w:val="007D5958"/>
    <w:rsid w:val="007E1584"/>
    <w:rsid w:val="007E1667"/>
    <w:rsid w:val="007E4CA3"/>
    <w:rsid w:val="0081523F"/>
    <w:rsid w:val="0082039C"/>
    <w:rsid w:val="0083487E"/>
    <w:rsid w:val="00844545"/>
    <w:rsid w:val="0086107E"/>
    <w:rsid w:val="00867533"/>
    <w:rsid w:val="008744BF"/>
    <w:rsid w:val="00894C14"/>
    <w:rsid w:val="008B314B"/>
    <w:rsid w:val="008B3E01"/>
    <w:rsid w:val="008B77E0"/>
    <w:rsid w:val="008D674A"/>
    <w:rsid w:val="00914842"/>
    <w:rsid w:val="00930B51"/>
    <w:rsid w:val="009352D1"/>
    <w:rsid w:val="0093670B"/>
    <w:rsid w:val="00936A50"/>
    <w:rsid w:val="00941820"/>
    <w:rsid w:val="009510E9"/>
    <w:rsid w:val="00967876"/>
    <w:rsid w:val="00975817"/>
    <w:rsid w:val="00981432"/>
    <w:rsid w:val="00981DD2"/>
    <w:rsid w:val="009B6BCE"/>
    <w:rsid w:val="009D3EFC"/>
    <w:rsid w:val="009E2317"/>
    <w:rsid w:val="009E3014"/>
    <w:rsid w:val="009F792E"/>
    <w:rsid w:val="00A227E8"/>
    <w:rsid w:val="00A3010D"/>
    <w:rsid w:val="00A419AE"/>
    <w:rsid w:val="00A530EC"/>
    <w:rsid w:val="00A7347B"/>
    <w:rsid w:val="00A905C5"/>
    <w:rsid w:val="00AC76D9"/>
    <w:rsid w:val="00AE2502"/>
    <w:rsid w:val="00B03441"/>
    <w:rsid w:val="00B03A0F"/>
    <w:rsid w:val="00B04BD4"/>
    <w:rsid w:val="00B1022D"/>
    <w:rsid w:val="00B135B8"/>
    <w:rsid w:val="00B41EB3"/>
    <w:rsid w:val="00B42A4F"/>
    <w:rsid w:val="00B83545"/>
    <w:rsid w:val="00C313BD"/>
    <w:rsid w:val="00C354A1"/>
    <w:rsid w:val="00C4230F"/>
    <w:rsid w:val="00C531A4"/>
    <w:rsid w:val="00C65BC3"/>
    <w:rsid w:val="00C72F5E"/>
    <w:rsid w:val="00C84A7A"/>
    <w:rsid w:val="00CA5386"/>
    <w:rsid w:val="00CD1CD0"/>
    <w:rsid w:val="00CD668E"/>
    <w:rsid w:val="00D1465E"/>
    <w:rsid w:val="00D1795F"/>
    <w:rsid w:val="00D30085"/>
    <w:rsid w:val="00D35C6A"/>
    <w:rsid w:val="00D41AD3"/>
    <w:rsid w:val="00D56EBF"/>
    <w:rsid w:val="00D61B8B"/>
    <w:rsid w:val="00D75394"/>
    <w:rsid w:val="00D8168A"/>
    <w:rsid w:val="00D81E8D"/>
    <w:rsid w:val="00D920E3"/>
    <w:rsid w:val="00D93217"/>
    <w:rsid w:val="00D96EA3"/>
    <w:rsid w:val="00DB128C"/>
    <w:rsid w:val="00DB249A"/>
    <w:rsid w:val="00E0643F"/>
    <w:rsid w:val="00E12A9C"/>
    <w:rsid w:val="00E26DC2"/>
    <w:rsid w:val="00E43DD1"/>
    <w:rsid w:val="00E63A1B"/>
    <w:rsid w:val="00E65ABB"/>
    <w:rsid w:val="00E65C4A"/>
    <w:rsid w:val="00E721BA"/>
    <w:rsid w:val="00E82D9D"/>
    <w:rsid w:val="00E9317C"/>
    <w:rsid w:val="00E95F1D"/>
    <w:rsid w:val="00E95FE3"/>
    <w:rsid w:val="00EC5388"/>
    <w:rsid w:val="00ED38F9"/>
    <w:rsid w:val="00EEA9C1"/>
    <w:rsid w:val="00EF1FA0"/>
    <w:rsid w:val="00EF352C"/>
    <w:rsid w:val="00F0426F"/>
    <w:rsid w:val="00F06CC0"/>
    <w:rsid w:val="00F13CB8"/>
    <w:rsid w:val="00F7199A"/>
    <w:rsid w:val="00F72806"/>
    <w:rsid w:val="00F82035"/>
    <w:rsid w:val="00F927CE"/>
    <w:rsid w:val="00FC0D70"/>
    <w:rsid w:val="00FD1BBD"/>
    <w:rsid w:val="00FD3FC3"/>
    <w:rsid w:val="00FD492F"/>
    <w:rsid w:val="00FD5EAC"/>
    <w:rsid w:val="012AC557"/>
    <w:rsid w:val="01A2F58B"/>
    <w:rsid w:val="01C44D74"/>
    <w:rsid w:val="02835205"/>
    <w:rsid w:val="02D9C0FB"/>
    <w:rsid w:val="04930012"/>
    <w:rsid w:val="04C195C3"/>
    <w:rsid w:val="057CD267"/>
    <w:rsid w:val="06285344"/>
    <w:rsid w:val="062865C7"/>
    <w:rsid w:val="07ABAE68"/>
    <w:rsid w:val="07D15260"/>
    <w:rsid w:val="07E8BF49"/>
    <w:rsid w:val="095E12A3"/>
    <w:rsid w:val="09679251"/>
    <w:rsid w:val="0B451A1F"/>
    <w:rsid w:val="0BA4D449"/>
    <w:rsid w:val="0CC1FBB8"/>
    <w:rsid w:val="0E193EA6"/>
    <w:rsid w:val="0EA0B898"/>
    <w:rsid w:val="1007EE38"/>
    <w:rsid w:val="1017EE5B"/>
    <w:rsid w:val="10879272"/>
    <w:rsid w:val="108EA251"/>
    <w:rsid w:val="112D7300"/>
    <w:rsid w:val="11B7F44B"/>
    <w:rsid w:val="11C21F75"/>
    <w:rsid w:val="124B5303"/>
    <w:rsid w:val="12BE87CA"/>
    <w:rsid w:val="134AD11F"/>
    <w:rsid w:val="1422B6FA"/>
    <w:rsid w:val="157085C1"/>
    <w:rsid w:val="15FCE162"/>
    <w:rsid w:val="174906F0"/>
    <w:rsid w:val="19488476"/>
    <w:rsid w:val="1A750958"/>
    <w:rsid w:val="1AB1F30C"/>
    <w:rsid w:val="1BCA96F1"/>
    <w:rsid w:val="1C3E86E2"/>
    <w:rsid w:val="1E5CE121"/>
    <w:rsid w:val="1ECA0F5D"/>
    <w:rsid w:val="1F9FE2D5"/>
    <w:rsid w:val="1FAC248B"/>
    <w:rsid w:val="20C49D4B"/>
    <w:rsid w:val="2136A607"/>
    <w:rsid w:val="23F6C398"/>
    <w:rsid w:val="24658D57"/>
    <w:rsid w:val="248DA298"/>
    <w:rsid w:val="24CA7B25"/>
    <w:rsid w:val="259070D1"/>
    <w:rsid w:val="25D9AF7B"/>
    <w:rsid w:val="2608D264"/>
    <w:rsid w:val="2A602A51"/>
    <w:rsid w:val="2A60D0B5"/>
    <w:rsid w:val="2A787F75"/>
    <w:rsid w:val="2B2E4E4B"/>
    <w:rsid w:val="2C28B4DF"/>
    <w:rsid w:val="2C865009"/>
    <w:rsid w:val="305F761D"/>
    <w:rsid w:val="31AF6E0E"/>
    <w:rsid w:val="32D91612"/>
    <w:rsid w:val="3393612F"/>
    <w:rsid w:val="33DB6DF2"/>
    <w:rsid w:val="3577D6E4"/>
    <w:rsid w:val="36A04AE3"/>
    <w:rsid w:val="3796B6E8"/>
    <w:rsid w:val="37C493C6"/>
    <w:rsid w:val="38A009C2"/>
    <w:rsid w:val="38F5A1AD"/>
    <w:rsid w:val="3957D0DF"/>
    <w:rsid w:val="3BD07ADA"/>
    <w:rsid w:val="3C2C7165"/>
    <w:rsid w:val="3D5A37B5"/>
    <w:rsid w:val="3D6FAEEE"/>
    <w:rsid w:val="3FE6B843"/>
    <w:rsid w:val="40A05523"/>
    <w:rsid w:val="41270EFC"/>
    <w:rsid w:val="424DB45E"/>
    <w:rsid w:val="4258E02E"/>
    <w:rsid w:val="429C8B64"/>
    <w:rsid w:val="448B81AA"/>
    <w:rsid w:val="44A37D3F"/>
    <w:rsid w:val="467B9788"/>
    <w:rsid w:val="46B772AF"/>
    <w:rsid w:val="47008B22"/>
    <w:rsid w:val="495DF0AA"/>
    <w:rsid w:val="49C1B7C1"/>
    <w:rsid w:val="4AD198BF"/>
    <w:rsid w:val="4AF2C893"/>
    <w:rsid w:val="4D11110E"/>
    <w:rsid w:val="4E43D017"/>
    <w:rsid w:val="5037251E"/>
    <w:rsid w:val="512C1A06"/>
    <w:rsid w:val="51785D08"/>
    <w:rsid w:val="52AE602D"/>
    <w:rsid w:val="5334A246"/>
    <w:rsid w:val="53AC2D76"/>
    <w:rsid w:val="53FE8AF1"/>
    <w:rsid w:val="54FADE6C"/>
    <w:rsid w:val="55125754"/>
    <w:rsid w:val="555A9B5F"/>
    <w:rsid w:val="5873F70E"/>
    <w:rsid w:val="58A4F0C4"/>
    <w:rsid w:val="58CDDC84"/>
    <w:rsid w:val="5C18CA13"/>
    <w:rsid w:val="5C22D8C2"/>
    <w:rsid w:val="5CFD5740"/>
    <w:rsid w:val="5DD7012C"/>
    <w:rsid w:val="5E60CF4A"/>
    <w:rsid w:val="5F491D2C"/>
    <w:rsid w:val="5FD32E7C"/>
    <w:rsid w:val="608207E7"/>
    <w:rsid w:val="60AA95AE"/>
    <w:rsid w:val="6115D1F3"/>
    <w:rsid w:val="649C7C4E"/>
    <w:rsid w:val="649CAFA8"/>
    <w:rsid w:val="651B3203"/>
    <w:rsid w:val="65800374"/>
    <w:rsid w:val="65F2B5B2"/>
    <w:rsid w:val="6616398E"/>
    <w:rsid w:val="6633B2A3"/>
    <w:rsid w:val="664304E3"/>
    <w:rsid w:val="66DC8818"/>
    <w:rsid w:val="66EABD7C"/>
    <w:rsid w:val="682A8B08"/>
    <w:rsid w:val="6A86E89F"/>
    <w:rsid w:val="6BD32086"/>
    <w:rsid w:val="6BE1C8DC"/>
    <w:rsid w:val="6C7523F7"/>
    <w:rsid w:val="6D2282DA"/>
    <w:rsid w:val="6D9D90C2"/>
    <w:rsid w:val="6DE2CB28"/>
    <w:rsid w:val="6E1E53F7"/>
    <w:rsid w:val="70AF82AD"/>
    <w:rsid w:val="721CAC10"/>
    <w:rsid w:val="72D5C151"/>
    <w:rsid w:val="75CA4F04"/>
    <w:rsid w:val="76A1739A"/>
    <w:rsid w:val="772CD72E"/>
    <w:rsid w:val="772E4C71"/>
    <w:rsid w:val="7740573A"/>
    <w:rsid w:val="78678427"/>
    <w:rsid w:val="79073631"/>
    <w:rsid w:val="798F7458"/>
    <w:rsid w:val="7B448BC5"/>
    <w:rsid w:val="7C145AE1"/>
    <w:rsid w:val="7C2343E7"/>
    <w:rsid w:val="7C6C374E"/>
    <w:rsid w:val="7DA17BD6"/>
    <w:rsid w:val="7DA1BB03"/>
    <w:rsid w:val="7E5216B8"/>
    <w:rsid w:val="7E5D4A74"/>
    <w:rsid w:val="7F5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BDFD"/>
  <w15:chartTrackingRefBased/>
  <w15:docId w15:val="{DCBDBEEF-AD1E-43E0-BD2B-C3F0C37D5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6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19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E0A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E0A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E0A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E0A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E0A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51E0A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1E0A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E0A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insilc.org/feedback/" TargetMode="External" Id="rId13" /><Relationship Type="http://schemas.openxmlformats.org/officeDocument/2006/relationships/hyperlink" Target="mailto:info@indianasilc.org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mailto:MFoddrill@indianasilc.org" TargetMode="External" Id="rId12" /><Relationship Type="http://schemas.openxmlformats.org/officeDocument/2006/relationships/hyperlink" Target="https://insilc.org/wp-content/uploads/2026/03/INSILC-Policy-Manual-Public-Facing-Policies-PDF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insilc.org/feedback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zoom.us/j/95724102735?pwd=Jjhrsy4cXxJ5MS7ZuYaSZSvgsRSi5X.1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insilc.org/wp-content/uploads/2026/03/INSILC-Policy-Manual-Public-Facing-Policies-PDF.pdf" TargetMode="Externa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insilc.org/feedback/" TargetMode="External" Id="rId14" /><Relationship Type="http://schemas.microsoft.com/office/2020/10/relationships/intelligence" Target="intelligence2.xml" Id="rId22" /><Relationship Type="http://schemas.openxmlformats.org/officeDocument/2006/relationships/hyperlink" Target="https://insilc.org/wp-content/uploads/2026/03/INSILC-Public-Meeting-Transcript-03-11-2026-PDF.pdf" TargetMode="External" Id="Ra393b0fa1b6449c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B44B1-0D94-4080-AE48-93AF47807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Weldy</dc:creator>
  <keywords/>
  <dc:description/>
  <lastModifiedBy>Katy Myers</lastModifiedBy>
  <revision>25</revision>
  <lastPrinted>2026-03-11T13:08:00.0000000Z</lastPrinted>
  <dcterms:created xsi:type="dcterms:W3CDTF">2026-02-25T15:39:00.0000000Z</dcterms:created>
  <dcterms:modified xsi:type="dcterms:W3CDTF">2026-03-13T17:59:06.3659362Z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