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3217" w:rsidP="00C313BD" w:rsidRDefault="00D93217" w14:paraId="20918538" w14:textId="77777777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217" w:rsidR="00D93217" w:rsidP="00D93217" w:rsidRDefault="124B5303" w14:paraId="11770B34" w14:textId="2B9A5278">
      <w:pPr>
        <w:pStyle w:val="Heading1"/>
      </w:pPr>
      <w:r>
        <w:t>INSILC Public Meeting</w:t>
      </w:r>
      <w:r w:rsidR="7DA1BB03">
        <w:t xml:space="preserve"> </w:t>
      </w:r>
      <w:r w:rsidR="00D50884">
        <w:t>Minutes</w:t>
      </w:r>
      <w:r w:rsidR="00D93217">
        <w:br/>
      </w:r>
      <w:r w:rsidR="008B314B">
        <w:t>December</w:t>
      </w:r>
      <w:r w:rsidR="7DA17BD6">
        <w:t xml:space="preserve"> 10, 2</w:t>
      </w:r>
      <w:r w:rsidR="006D7AEE">
        <w:t>0</w:t>
      </w:r>
      <w:r w:rsidR="7DA17BD6">
        <w:t>25</w:t>
      </w:r>
    </w:p>
    <w:p w:rsidR="00D93217" w:rsidP="063EB179" w:rsidRDefault="00D93217" w14:paraId="1EF58C6E" w14:textId="77077FCA">
      <w:pPr>
        <w:jc w:val="center"/>
        <w:rPr>
          <w:sz w:val="28"/>
          <w:szCs w:val="28"/>
        </w:rPr>
      </w:pPr>
      <w:hyperlink r:id="Reb86820258724b15">
        <w:r w:rsidRPr="063EB179" w:rsidR="1EFEFEF1">
          <w:rPr>
            <w:rStyle w:val="Hyperlink"/>
            <w:sz w:val="28"/>
            <w:szCs w:val="28"/>
          </w:rPr>
          <w:t xml:space="preserve">Click here to view a transcript of the December 10, </w:t>
        </w:r>
        <w:r w:rsidRPr="063EB179" w:rsidR="1EFEFEF1">
          <w:rPr>
            <w:rStyle w:val="Hyperlink"/>
            <w:sz w:val="28"/>
            <w:szCs w:val="28"/>
          </w:rPr>
          <w:t>2025</w:t>
        </w:r>
        <w:r w:rsidRPr="063EB179" w:rsidR="1EFEFEF1">
          <w:rPr>
            <w:rStyle w:val="Hyperlink"/>
            <w:sz w:val="28"/>
            <w:szCs w:val="28"/>
          </w:rPr>
          <w:t xml:space="preserve"> meeting.</w:t>
        </w:r>
      </w:hyperlink>
    </w:p>
    <w:p w:rsidRPr="00D93217" w:rsidR="00D93217" w:rsidP="00D93217" w:rsidRDefault="00D93217" w14:paraId="4D1916D3" w14:textId="77777777">
      <w:pPr>
        <w:pStyle w:val="Heading2"/>
      </w:pPr>
      <w:r w:rsidRPr="00D93217">
        <w:t>Meeting information:</w:t>
      </w:r>
    </w:p>
    <w:p w:rsidRPr="00D93217" w:rsidR="00D93217" w:rsidP="6BD32086" w:rsidRDefault="124B5303" w14:paraId="65C5F6F4" w14:textId="40ABEED9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Date:</w:t>
      </w:r>
      <w:r w:rsidRPr="6BD32086">
        <w:rPr>
          <w:sz w:val="32"/>
          <w:szCs w:val="32"/>
        </w:rPr>
        <w:t xml:space="preserve">  Wednesday – </w:t>
      </w:r>
      <w:r w:rsidR="008B314B">
        <w:rPr>
          <w:sz w:val="32"/>
          <w:szCs w:val="32"/>
        </w:rPr>
        <w:t>December</w:t>
      </w:r>
      <w:r w:rsidRPr="6BD32086" w:rsidR="5CFD5740">
        <w:rPr>
          <w:sz w:val="32"/>
          <w:szCs w:val="32"/>
        </w:rPr>
        <w:t xml:space="preserve"> 10</w:t>
      </w:r>
      <w:r w:rsidRPr="6BD32086">
        <w:rPr>
          <w:sz w:val="32"/>
          <w:szCs w:val="32"/>
        </w:rPr>
        <w:t>,</w:t>
      </w:r>
      <w:r w:rsidRPr="6BD32086" w:rsidR="53FE8AF1">
        <w:rPr>
          <w:sz w:val="32"/>
          <w:szCs w:val="32"/>
        </w:rPr>
        <w:t xml:space="preserve"> 2025 </w:t>
      </w:r>
      <w:r w:rsidRPr="6BD32086">
        <w:rPr>
          <w:sz w:val="32"/>
          <w:szCs w:val="32"/>
        </w:rPr>
        <w:t xml:space="preserve">                              </w:t>
      </w:r>
    </w:p>
    <w:p w:rsidRPr="00D93217" w:rsidR="00D93217" w:rsidP="00D93217" w:rsidRDefault="124B5303" w14:paraId="0E4F1732" w14:textId="0EA36DE8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Set Up/Accessibility Checks:</w:t>
      </w:r>
      <w:r w:rsidRPr="6BD32086">
        <w:rPr>
          <w:sz w:val="32"/>
          <w:szCs w:val="32"/>
        </w:rPr>
        <w:t xml:space="preserve"> 1:45 p.m. </w:t>
      </w:r>
      <w:r w:rsidRPr="6BD32086" w:rsidR="15FCE162">
        <w:rPr>
          <w:sz w:val="32"/>
          <w:szCs w:val="32"/>
        </w:rPr>
        <w:t>–</w:t>
      </w:r>
      <w:r w:rsidRPr="6BD32086">
        <w:rPr>
          <w:sz w:val="32"/>
          <w:szCs w:val="32"/>
        </w:rPr>
        <w:t xml:space="preserve"> </w:t>
      </w:r>
      <w:r w:rsidRPr="6BD32086" w:rsidR="15FCE162">
        <w:rPr>
          <w:sz w:val="32"/>
          <w:szCs w:val="32"/>
        </w:rPr>
        <w:t>2</w:t>
      </w:r>
      <w:r w:rsidRPr="6BD32086">
        <w:rPr>
          <w:sz w:val="32"/>
          <w:szCs w:val="32"/>
        </w:rPr>
        <w:t>:00 p.m. E</w:t>
      </w:r>
      <w:r w:rsidRPr="6BD32086" w:rsidR="15FCE162">
        <w:rPr>
          <w:sz w:val="32"/>
          <w:szCs w:val="32"/>
        </w:rPr>
        <w:t>D</w:t>
      </w:r>
      <w:r w:rsidRPr="6BD32086">
        <w:rPr>
          <w:sz w:val="32"/>
          <w:szCs w:val="32"/>
        </w:rPr>
        <w:t>T</w:t>
      </w:r>
    </w:p>
    <w:p w:rsidRPr="00D93217" w:rsidR="00D93217" w:rsidP="00D93217" w:rsidRDefault="00D93217" w14:paraId="0B39939D" w14:textId="74FBB380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 xml:space="preserve">:00 p.m. – </w:t>
      </w:r>
      <w:r w:rsidR="00591372">
        <w:rPr>
          <w:sz w:val="32"/>
          <w:szCs w:val="32"/>
        </w:rPr>
        <w:t>4</w:t>
      </w:r>
      <w:r w:rsidRPr="00D93217">
        <w:rPr>
          <w:sz w:val="32"/>
          <w:szCs w:val="32"/>
        </w:rPr>
        <w:t>:00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="00D93217" w:rsidP="00D93217" w:rsidRDefault="00D93217" w14:paraId="3AE09539" w14:textId="7777777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Webinar</w:t>
      </w:r>
    </w:p>
    <w:p w:rsidRPr="00D93217" w:rsidR="00D93217" w:rsidP="00D93217" w:rsidRDefault="00D93217" w14:paraId="79435869" w14:textId="0D19CFEE">
      <w:pPr>
        <w:rPr>
          <w:sz w:val="32"/>
          <w:szCs w:val="32"/>
        </w:rPr>
      </w:pPr>
      <w:r w:rsidRPr="063EB179" w:rsidR="00D93217">
        <w:rPr>
          <w:b w:val="1"/>
          <w:bCs w:val="1"/>
          <w:sz w:val="32"/>
          <w:szCs w:val="32"/>
        </w:rPr>
        <w:t>Description:</w:t>
      </w:r>
      <w:r w:rsidRPr="063EB179" w:rsidR="00D93217">
        <w:rPr>
          <w:sz w:val="32"/>
          <w:szCs w:val="32"/>
        </w:rPr>
        <w:t xml:space="preserve"> INSILC </w:t>
      </w:r>
      <w:r w:rsidRPr="063EB179" w:rsidR="008B314B">
        <w:rPr>
          <w:sz w:val="32"/>
          <w:szCs w:val="32"/>
        </w:rPr>
        <w:t>December</w:t>
      </w:r>
      <w:r w:rsidRPr="063EB179" w:rsidR="00D93217">
        <w:rPr>
          <w:sz w:val="32"/>
          <w:szCs w:val="32"/>
        </w:rPr>
        <w:t xml:space="preserve"> Public Meeting</w:t>
      </w:r>
      <w:r w:rsidRPr="063EB179" w:rsidR="00D93217">
        <w:rPr>
          <w:sz w:val="32"/>
          <w:szCs w:val="32"/>
        </w:rPr>
        <w:t xml:space="preserve">.  </w:t>
      </w:r>
      <w:r w:rsidRPr="063EB179" w:rsidR="00D93217">
        <w:rPr>
          <w:sz w:val="32"/>
          <w:szCs w:val="32"/>
        </w:rPr>
        <w:t>Open to the Public</w:t>
      </w:r>
      <w:r w:rsidRPr="063EB179" w:rsidR="00ED38F9">
        <w:rPr>
          <w:sz w:val="32"/>
          <w:szCs w:val="32"/>
        </w:rPr>
        <w:t>.</w:t>
      </w:r>
    </w:p>
    <w:p w:rsidR="00D93217" w:rsidP="00D93217" w:rsidRDefault="00D93217" w14:paraId="54C98578" w14:textId="7777777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</w:p>
    <w:p w:rsidRPr="00D93217" w:rsidR="00D93217" w:rsidP="00D93217" w:rsidRDefault="00D93217" w14:paraId="52123DA9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:rsidRPr="00D93217" w:rsidR="00A419AE" w:rsidP="00D93217" w:rsidRDefault="00A419AE" w14:paraId="2F985FE1" w14:textId="7269DD94">
      <w:pPr>
        <w:rPr>
          <w:sz w:val="32"/>
          <w:szCs w:val="32"/>
        </w:rPr>
      </w:pPr>
      <w:hyperlink w:history="1" r:id="rId11">
        <w:r w:rsidRPr="00A419AE">
          <w:rPr>
            <w:rStyle w:val="Hyperlink"/>
            <w:sz w:val="32"/>
            <w:szCs w:val="32"/>
          </w:rPr>
          <w:t>https://zoom.us/j/95724102735?pwd=Jjhrsy4cXxJ5MS7ZuYaSZSvgsRSi5X.1</w:t>
        </w:r>
      </w:hyperlink>
    </w:p>
    <w:p w:rsidRPr="00D93217" w:rsidR="00D93217" w:rsidP="00D93217" w:rsidRDefault="00D93217" w14:paraId="0D89E723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:rsidRPr="00D93217" w:rsidR="00D93217" w:rsidP="00D93217" w:rsidRDefault="00D93217" w14:paraId="7E74D29F" w14:textId="76C44DC4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Pr="00D93217" w:rsidR="00121647">
        <w:rPr>
          <w:sz w:val="32"/>
          <w:szCs w:val="32"/>
        </w:rPr>
        <w:t>13126266799,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(Chicago)</w:t>
      </w:r>
    </w:p>
    <w:p w:rsidRPr="00D93217" w:rsidR="00D93217" w:rsidP="00D93217" w:rsidRDefault="00D93217" w14:paraId="62C124B5" w14:textId="63E86212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Pr="00D93217" w:rsidR="00121647">
        <w:rPr>
          <w:sz w:val="32"/>
          <w:szCs w:val="32"/>
        </w:rPr>
        <w:t>16465588656,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(New York)</w:t>
      </w:r>
    </w:p>
    <w:p w:rsidR="00D93217" w:rsidP="00D93217" w:rsidRDefault="00D93217" w14:paraId="26AA12D7" w14:textId="77777777"/>
    <w:p w:rsidR="00C313BD" w:rsidP="00A419AE" w:rsidRDefault="00D93217" w14:paraId="57C47EFE" w14:textId="77777777">
      <w:r>
        <w:t> </w:t>
      </w:r>
    </w:p>
    <w:p w:rsidR="00D93217" w:rsidP="00A419AE" w:rsidRDefault="00D93217" w14:paraId="2B9C73A0" w14:textId="71835E45">
      <w:r w:rsidRPr="00A419AE">
        <w:rPr>
          <w:rStyle w:val="Heading1Char"/>
        </w:rPr>
        <w:t>INSILC Public Meeting Agenda</w:t>
      </w:r>
      <w:r w:rsidRPr="00A419AE" w:rsidR="00121647">
        <w:rPr>
          <w:rStyle w:val="Heading1Char"/>
        </w:rPr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0D93217" w14:paraId="3FF67E07" w14:textId="5C0CD8D4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Kacie Weldy, Chair</w:t>
      </w:r>
      <w:r w:rsidRPr="57CC7875" w:rsidR="0F9E2CDD">
        <w:rPr>
          <w:sz w:val="28"/>
          <w:szCs w:val="28"/>
        </w:rPr>
        <w:t xml:space="preserve"> - Present</w:t>
      </w:r>
    </w:p>
    <w:p w:rsidRPr="00D93217" w:rsidR="00D93217" w:rsidP="00DB128C" w:rsidRDefault="00D93217" w14:paraId="6E4DB43F" w14:textId="1B42D981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Luis Roman, Vice-Chair</w:t>
      </w:r>
      <w:r w:rsidRPr="57CC7875" w:rsidR="0E00DF45">
        <w:rPr>
          <w:sz w:val="28"/>
          <w:szCs w:val="28"/>
        </w:rPr>
        <w:t xml:space="preserve"> - Present</w:t>
      </w:r>
    </w:p>
    <w:p w:rsidRPr="00D93217" w:rsidR="00D93217" w:rsidP="00DB128C" w:rsidRDefault="00D93217" w14:paraId="3608CFB2" w14:textId="7743486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Anna Thompson-Jones, Treasurer</w:t>
      </w:r>
      <w:r w:rsidRPr="57CC7875" w:rsidR="72B97D28">
        <w:rPr>
          <w:sz w:val="28"/>
          <w:szCs w:val="28"/>
        </w:rPr>
        <w:t xml:space="preserve"> - Present</w:t>
      </w:r>
    </w:p>
    <w:p w:rsidRPr="00D93217" w:rsidR="00D93217" w:rsidP="00DB128C" w:rsidRDefault="00D93217" w14:paraId="0B14AE6B" w14:textId="3BA8A384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 xml:space="preserve">Jennifer David, Secretary </w:t>
      </w:r>
      <w:r w:rsidRPr="57CC7875" w:rsidR="474D9D76">
        <w:rPr>
          <w:sz w:val="28"/>
          <w:szCs w:val="28"/>
        </w:rPr>
        <w:t>- Present</w:t>
      </w:r>
    </w:p>
    <w:p w:rsidRPr="00D93217" w:rsidR="00D93217" w:rsidP="00DB128C" w:rsidRDefault="00D93217" w14:paraId="3373EEAD" w14:textId="0FDC1DA6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Amy Browning-Varble, CIL Director Representative</w:t>
      </w:r>
      <w:r w:rsidRPr="57CC7875" w:rsidR="34D83915">
        <w:rPr>
          <w:sz w:val="28"/>
          <w:szCs w:val="28"/>
        </w:rPr>
        <w:t xml:space="preserve"> - Present</w:t>
      </w:r>
    </w:p>
    <w:p w:rsidRPr="00D93217" w:rsidR="00D93217" w:rsidP="00DB128C" w:rsidRDefault="00D93217" w14:paraId="01983858" w14:textId="1579CE6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Ann Barnhart, Council Member</w:t>
      </w:r>
      <w:r w:rsidRPr="57CC7875" w:rsidR="2D32887B">
        <w:rPr>
          <w:sz w:val="28"/>
          <w:szCs w:val="28"/>
        </w:rPr>
        <w:t xml:space="preserve"> - Present</w:t>
      </w:r>
    </w:p>
    <w:p w:rsidRPr="00D93217" w:rsidR="00D93217" w:rsidP="00DB128C" w:rsidRDefault="00D93217" w14:paraId="47B6451C" w14:textId="35DE8BFA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Halie Brown, Council Member</w:t>
      </w:r>
      <w:r w:rsidRPr="57CC7875" w:rsidR="2DF9E1CE">
        <w:rPr>
          <w:sz w:val="28"/>
          <w:szCs w:val="28"/>
        </w:rPr>
        <w:t xml:space="preserve"> - Present</w:t>
      </w:r>
    </w:p>
    <w:p w:rsidRPr="00D93217" w:rsidR="00D93217" w:rsidP="00DB128C" w:rsidRDefault="00D93217" w14:paraId="36862568" w14:textId="32CC1671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Linda Greeno, Council Member</w:t>
      </w:r>
      <w:r w:rsidRPr="57CC7875" w:rsidR="351C7B9F">
        <w:rPr>
          <w:sz w:val="28"/>
          <w:szCs w:val="28"/>
        </w:rPr>
        <w:t xml:space="preserve"> </w:t>
      </w:r>
      <w:r w:rsidRPr="57CC7875" w:rsidR="598B074D">
        <w:rPr>
          <w:sz w:val="28"/>
          <w:szCs w:val="28"/>
        </w:rPr>
        <w:t>-</w:t>
      </w:r>
      <w:r w:rsidRPr="57CC7875" w:rsidR="351C7B9F">
        <w:rPr>
          <w:sz w:val="28"/>
          <w:szCs w:val="28"/>
        </w:rPr>
        <w:t xml:space="preserve"> Not present</w:t>
      </w:r>
    </w:p>
    <w:p w:rsidRPr="00D93217" w:rsidR="00D93217" w:rsidP="00DB128C" w:rsidRDefault="00D93217" w14:paraId="5355CABE" w14:textId="2235E34A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 xml:space="preserve">Laura Kitterman, Council Member </w:t>
      </w:r>
      <w:r w:rsidRPr="57CC7875" w:rsidR="1F5DC26F">
        <w:rPr>
          <w:sz w:val="28"/>
          <w:szCs w:val="28"/>
        </w:rPr>
        <w:t>- Not Present</w:t>
      </w:r>
    </w:p>
    <w:p w:rsidRPr="00D93217" w:rsidR="00D93217" w:rsidP="00DB128C" w:rsidRDefault="00D93217" w14:paraId="1D4FAB33" w14:textId="0D1CBA7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Gary Olsen, Council Member</w:t>
      </w:r>
      <w:r w:rsidRPr="57CC7875" w:rsidR="6C888FB4">
        <w:rPr>
          <w:sz w:val="28"/>
          <w:szCs w:val="28"/>
        </w:rPr>
        <w:t xml:space="preserve"> </w:t>
      </w:r>
      <w:r w:rsidRPr="57CC7875" w:rsidR="6ABB34EE">
        <w:rPr>
          <w:sz w:val="28"/>
          <w:szCs w:val="28"/>
        </w:rPr>
        <w:t>-</w:t>
      </w:r>
      <w:r w:rsidRPr="57CC7875" w:rsidR="6C888FB4">
        <w:rPr>
          <w:sz w:val="28"/>
          <w:szCs w:val="28"/>
        </w:rPr>
        <w:t xml:space="preserve"> Not Present</w:t>
      </w:r>
    </w:p>
    <w:p w:rsidRPr="00D93217" w:rsidR="00D93217" w:rsidP="00DB128C" w:rsidRDefault="00D93217" w14:paraId="146784A5" w14:textId="2195C8AD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Christina Trimnell, Council Member</w:t>
      </w:r>
      <w:r w:rsidRPr="57CC7875" w:rsidR="40E074D0">
        <w:rPr>
          <w:sz w:val="28"/>
          <w:szCs w:val="28"/>
        </w:rPr>
        <w:t xml:space="preserve"> - Present</w:t>
      </w:r>
    </w:p>
    <w:p w:rsidR="00D93217" w:rsidP="00DB128C" w:rsidRDefault="00D93217" w14:paraId="62585B7F" w14:textId="391DA42B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Catherine Vest, Council Member</w:t>
      </w:r>
      <w:r w:rsidRPr="57CC7875" w:rsidR="3EE533AD">
        <w:rPr>
          <w:sz w:val="28"/>
          <w:szCs w:val="28"/>
        </w:rPr>
        <w:t xml:space="preserve"> - Present</w:t>
      </w:r>
    </w:p>
    <w:p w:rsidRPr="00D93217" w:rsidR="00A419AE" w:rsidP="00DB128C" w:rsidRDefault="00A419AE" w14:paraId="6DA3C2DB" w14:textId="51F5274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57CC7875">
        <w:rPr>
          <w:sz w:val="28"/>
          <w:szCs w:val="28"/>
        </w:rPr>
        <w:t>Dave Schleppenbach, Council Member</w:t>
      </w:r>
      <w:r w:rsidRPr="57CC7875" w:rsidR="18A16D51">
        <w:rPr>
          <w:sz w:val="28"/>
          <w:szCs w:val="28"/>
        </w:rPr>
        <w:t xml:space="preserve"> </w:t>
      </w:r>
      <w:r w:rsidRPr="57CC7875" w:rsidR="390C5653">
        <w:rPr>
          <w:sz w:val="28"/>
          <w:szCs w:val="28"/>
        </w:rPr>
        <w:t>-</w:t>
      </w:r>
      <w:r w:rsidRPr="57CC7875" w:rsidR="18A16D51">
        <w:rPr>
          <w:sz w:val="28"/>
          <w:szCs w:val="28"/>
        </w:rPr>
        <w:t xml:space="preserve"> Not Present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0D93217" w14:paraId="0B3F5B87" w14:textId="2E7594DB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57CC7875">
        <w:rPr>
          <w:sz w:val="28"/>
          <w:szCs w:val="28"/>
        </w:rPr>
        <w:t>Abigail Fleenor, Past-Chair</w:t>
      </w:r>
      <w:r w:rsidRPr="57CC7875" w:rsidR="3EBC67AC">
        <w:rPr>
          <w:sz w:val="28"/>
          <w:szCs w:val="28"/>
        </w:rPr>
        <w:t xml:space="preserve"> - Not Present</w:t>
      </w:r>
    </w:p>
    <w:p w:rsidRPr="00D93217" w:rsidR="00D93217" w:rsidP="00DB128C" w:rsidRDefault="00D93217" w14:paraId="18A6FAD3" w14:textId="258AAD39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57CC7875">
        <w:rPr>
          <w:sz w:val="28"/>
          <w:szCs w:val="28"/>
        </w:rPr>
        <w:t>Amy Luellen, FSSA/DSE Representative</w:t>
      </w:r>
      <w:r w:rsidRPr="57CC7875" w:rsidR="15C2A78F">
        <w:rPr>
          <w:sz w:val="28"/>
          <w:szCs w:val="28"/>
        </w:rPr>
        <w:t xml:space="preserve"> - Present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D93217" w:rsidR="00D93217" w:rsidP="00DB128C" w:rsidRDefault="00D93217" w14:paraId="0163CFE7" w14:textId="08CBB510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57CC7875">
        <w:rPr>
          <w:sz w:val="28"/>
          <w:szCs w:val="28"/>
        </w:rPr>
        <w:t>Mike Foddrill Jr, INSILC Executive Director</w:t>
      </w:r>
      <w:r w:rsidRPr="57CC7875" w:rsidR="692DD68D">
        <w:rPr>
          <w:sz w:val="28"/>
          <w:szCs w:val="28"/>
        </w:rPr>
        <w:t xml:space="preserve"> - Present</w:t>
      </w:r>
    </w:p>
    <w:p w:rsidR="00D93217" w:rsidP="00DB128C" w:rsidRDefault="00086182" w14:paraId="6D2B81FE" w14:textId="34192EC3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57CC7875">
        <w:rPr>
          <w:sz w:val="28"/>
          <w:szCs w:val="28"/>
        </w:rPr>
        <w:t>Chris Spinks</w:t>
      </w:r>
      <w:r w:rsidRPr="57CC7875" w:rsidR="009B6BCE">
        <w:rPr>
          <w:sz w:val="28"/>
          <w:szCs w:val="28"/>
        </w:rPr>
        <w:t>, SPIL Committee Chair</w:t>
      </w:r>
      <w:r w:rsidRPr="57CC7875" w:rsidR="1349D9A8">
        <w:rPr>
          <w:sz w:val="28"/>
          <w:szCs w:val="28"/>
        </w:rPr>
        <w:t xml:space="preserve"> - Present</w:t>
      </w:r>
    </w:p>
    <w:p w:rsidRPr="00D93217" w:rsidR="004C38A0" w:rsidP="00DB128C" w:rsidRDefault="000F3300" w14:paraId="22668F5B" w14:textId="501075CA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57CC7875">
        <w:rPr>
          <w:sz w:val="28"/>
          <w:szCs w:val="28"/>
        </w:rPr>
        <w:t>Peter Nye, Administration on Community Living</w:t>
      </w:r>
      <w:r w:rsidRPr="57CC7875" w:rsidR="002236FA">
        <w:rPr>
          <w:sz w:val="28"/>
          <w:szCs w:val="28"/>
        </w:rPr>
        <w:t xml:space="preserve"> (ACL)</w:t>
      </w:r>
      <w:r w:rsidRPr="57CC7875" w:rsidR="79D6E1F4">
        <w:rPr>
          <w:sz w:val="28"/>
          <w:szCs w:val="28"/>
        </w:rPr>
        <w:t xml:space="preserve"> - Present</w:t>
      </w:r>
    </w:p>
    <w:p w:rsidR="79D6E1F4" w:rsidP="57CC7875" w:rsidRDefault="79D6E1F4" w14:paraId="0EBDC7A3" w14:textId="6635FA19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57CC7875">
        <w:rPr>
          <w:sz w:val="28"/>
          <w:szCs w:val="28"/>
        </w:rPr>
        <w:t>Erica McFadden, Administration on Community Living (ACL) - Present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Email:</w:t>
      </w:r>
      <w:proofErr w:type="gramEnd"/>
      <w:r w:rsidRPr="003700F8">
        <w:rPr>
          <w:sz w:val="28"/>
          <w:szCs w:val="28"/>
          <w:lang w:val="fr-FR"/>
        </w:rPr>
        <w:t xml:space="preserve">  </w:t>
      </w:r>
      <w:hyperlink w:history="1" r:id="rId12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proofErr w:type="gramStart"/>
      <w:r w:rsidRPr="003700F8">
        <w:rPr>
          <w:sz w:val="28"/>
          <w:szCs w:val="28"/>
          <w:lang w:val="fr-FR"/>
        </w:rPr>
        <w:t>Phone:</w:t>
      </w:r>
      <w:proofErr w:type="gramEnd"/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2D75D689">
      <w:pPr>
        <w:pStyle w:val="ListParagraph"/>
        <w:ind w:left="1440"/>
        <w:rPr>
          <w:sz w:val="28"/>
          <w:szCs w:val="28"/>
        </w:rPr>
      </w:pPr>
      <w:r w:rsidRPr="063EB179" w:rsidR="008B3E01">
        <w:rPr>
          <w:sz w:val="28"/>
          <w:szCs w:val="28"/>
        </w:rPr>
        <w:t xml:space="preserve">Total No. of </w:t>
      </w:r>
      <w:r w:rsidRPr="063EB179" w:rsidR="00867533">
        <w:rPr>
          <w:sz w:val="28"/>
          <w:szCs w:val="28"/>
        </w:rPr>
        <w:t xml:space="preserve">appointed </w:t>
      </w:r>
      <w:r w:rsidRPr="063EB179" w:rsidR="008B3E01">
        <w:rPr>
          <w:sz w:val="28"/>
          <w:szCs w:val="28"/>
        </w:rPr>
        <w:t xml:space="preserve">Council Members:   </w:t>
      </w:r>
      <w:r w:rsidRPr="063EB179" w:rsidR="2F2F840D">
        <w:rPr>
          <w:sz w:val="28"/>
          <w:szCs w:val="28"/>
        </w:rPr>
        <w:t>14</w:t>
      </w:r>
    </w:p>
    <w:p w:rsidR="008B3E01" w:rsidP="008B3E01" w:rsidRDefault="008B3E01" w14:paraId="7570E89A" w14:textId="7C4BD5E4">
      <w:pPr>
        <w:pStyle w:val="ListParagraph"/>
        <w:ind w:left="1800"/>
        <w:rPr>
          <w:sz w:val="28"/>
          <w:szCs w:val="28"/>
        </w:rPr>
      </w:pPr>
      <w:r w:rsidRPr="57CC7875">
        <w:rPr>
          <w:sz w:val="28"/>
          <w:szCs w:val="28"/>
        </w:rPr>
        <w:t>No. Council Members Present</w:t>
      </w:r>
      <w:proofErr w:type="gramStart"/>
      <w:r w:rsidRPr="57CC7875">
        <w:rPr>
          <w:sz w:val="28"/>
          <w:szCs w:val="28"/>
        </w:rPr>
        <w:t xml:space="preserve">:  </w:t>
      </w:r>
      <w:r w:rsidRPr="57CC7875" w:rsidR="539CA917">
        <w:rPr>
          <w:sz w:val="28"/>
          <w:szCs w:val="28"/>
        </w:rPr>
        <w:t>10</w:t>
      </w:r>
      <w:proofErr w:type="gramEnd"/>
      <w:r w:rsidRPr="57CC7875" w:rsidR="539CA917">
        <w:rPr>
          <w:sz w:val="28"/>
          <w:szCs w:val="28"/>
        </w:rPr>
        <w:t xml:space="preserve"> of 14</w:t>
      </w:r>
      <w:r>
        <w:br/>
      </w:r>
      <w:r w:rsidRPr="57CC7875">
        <w:rPr>
          <w:sz w:val="28"/>
          <w:szCs w:val="28"/>
        </w:rPr>
        <w:t>No. Voting Members Present</w:t>
      </w:r>
      <w:r w:rsidRPr="57CC7875" w:rsidR="00A419AE">
        <w:rPr>
          <w:sz w:val="28"/>
          <w:szCs w:val="28"/>
        </w:rPr>
        <w:t>:</w:t>
      </w:r>
      <w:r w:rsidRPr="57CC7875" w:rsidR="5AF57629">
        <w:rPr>
          <w:sz w:val="28"/>
          <w:szCs w:val="28"/>
        </w:rPr>
        <w:t xml:space="preserve"> 9 of 13</w:t>
      </w:r>
    </w:p>
    <w:p w:rsidR="008B3E01" w:rsidP="008B3E01" w:rsidRDefault="008B3E01" w14:paraId="1E398778" w14:textId="0A77CCA8">
      <w:pPr>
        <w:pStyle w:val="ListParagraph"/>
        <w:ind w:left="1440" w:firstLine="360"/>
        <w:rPr>
          <w:sz w:val="28"/>
          <w:szCs w:val="28"/>
        </w:rPr>
      </w:pPr>
      <w:r w:rsidRPr="57CC7875">
        <w:rPr>
          <w:sz w:val="28"/>
          <w:szCs w:val="28"/>
        </w:rPr>
        <w:t xml:space="preserve">Percentage of Voting Members:   </w:t>
      </w:r>
      <w:r w:rsidRPr="57CC7875" w:rsidR="72CFD634">
        <w:rPr>
          <w:sz w:val="28"/>
          <w:szCs w:val="28"/>
        </w:rPr>
        <w:t>69.2</w:t>
      </w:r>
      <w:r w:rsidRPr="57CC7875">
        <w:rPr>
          <w:sz w:val="28"/>
          <w:szCs w:val="28"/>
        </w:rPr>
        <w:t xml:space="preserve">    %</w:t>
      </w:r>
    </w:p>
    <w:p w:rsidR="008B3E01" w:rsidP="008B3E01" w:rsidRDefault="008B3E01" w14:paraId="0DA3BDA0" w14:textId="77777777">
      <w:pPr>
        <w:pStyle w:val="ListParagraph"/>
        <w:ind w:left="1440"/>
        <w:rPr>
          <w:sz w:val="28"/>
          <w:szCs w:val="28"/>
        </w:rPr>
      </w:pPr>
    </w:p>
    <w:p w:rsidRPr="008B3E01" w:rsidR="008B3E01" w:rsidP="008B3E01" w:rsidRDefault="008B3E01" w14:paraId="076A9F06" w14:textId="4D7EF32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</w:p>
    <w:p w:rsidR="008B3E01" w:rsidP="005E64C4" w:rsidRDefault="008B3E01" w14:paraId="766A4D29" w14:textId="77777777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:rsidRPr="00E721BA" w:rsidR="008B3E01" w:rsidP="004F179A" w:rsidRDefault="007D42CC" w14:paraId="671F1B53" w14:textId="6A583937">
      <w:pPr>
        <w:pStyle w:val="ListParagraph"/>
        <w:ind w:left="1080"/>
        <w:rPr>
          <w:sz w:val="28"/>
          <w:szCs w:val="28"/>
        </w:rPr>
      </w:pPr>
      <w:r w:rsidRPr="57CC7875">
        <w:rPr>
          <w:sz w:val="28"/>
          <w:szCs w:val="28"/>
        </w:rPr>
        <w:t>September 10</w:t>
      </w:r>
      <w:r w:rsidRPr="57CC7875" w:rsidR="00A419AE">
        <w:rPr>
          <w:sz w:val="28"/>
          <w:szCs w:val="28"/>
        </w:rPr>
        <w:t>, 2025</w:t>
      </w:r>
      <w:r w:rsidRPr="57CC7875" w:rsidR="008B3E01">
        <w:rPr>
          <w:sz w:val="28"/>
          <w:szCs w:val="28"/>
        </w:rPr>
        <w:t>, Public Meeting Minutes *</w:t>
      </w:r>
    </w:p>
    <w:p w:rsidR="06FEBAC5" w:rsidP="57CC7875" w:rsidRDefault="06FEBAC5" w14:paraId="3E12BE80" w14:textId="79F8910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63EB179" w:rsidR="06FEBAC5">
        <w:rPr>
          <w:sz w:val="28"/>
          <w:szCs w:val="28"/>
        </w:rPr>
        <w:t>Anna Thompson-Jones m</w:t>
      </w:r>
      <w:r w:rsidRPr="063EB179" w:rsidR="2DFD925C">
        <w:rPr>
          <w:sz w:val="28"/>
          <w:szCs w:val="28"/>
        </w:rPr>
        <w:t>otio</w:t>
      </w:r>
      <w:r w:rsidRPr="063EB179" w:rsidR="2872EBB3">
        <w:rPr>
          <w:sz w:val="28"/>
          <w:szCs w:val="28"/>
        </w:rPr>
        <w:t>ned</w:t>
      </w:r>
      <w:r w:rsidRPr="063EB179" w:rsidR="2DFD925C">
        <w:rPr>
          <w:sz w:val="28"/>
          <w:szCs w:val="28"/>
        </w:rPr>
        <w:t xml:space="preserve"> to approve the minutes with a correction</w:t>
      </w:r>
      <w:r w:rsidRPr="063EB179" w:rsidR="7A26B8CF">
        <w:rPr>
          <w:sz w:val="28"/>
          <w:szCs w:val="28"/>
        </w:rPr>
        <w:t xml:space="preserve"> to remove the second public comment section because it was not held at the previous meeting.</w:t>
      </w:r>
    </w:p>
    <w:p w:rsidR="7CB7ACA4" w:rsidP="57CC7875" w:rsidRDefault="7CB7ACA4" w14:paraId="6BB31825" w14:textId="16584B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57CC7875">
        <w:rPr>
          <w:sz w:val="28"/>
          <w:szCs w:val="28"/>
        </w:rPr>
        <w:t>Jennifer David seconded the motion.</w:t>
      </w:r>
    </w:p>
    <w:p w:rsidR="7CB7ACA4" w:rsidP="57CC7875" w:rsidRDefault="7CB7ACA4" w14:paraId="2F0B8A7D" w14:textId="321166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57CC7875">
        <w:rPr>
          <w:sz w:val="28"/>
          <w:szCs w:val="28"/>
        </w:rPr>
        <w:t>The board unanimously approved the motion.</w:t>
      </w: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68D4F882">
      <w:pPr>
        <w:pStyle w:val="Heading4"/>
      </w:pPr>
      <w:r w:rsidRPr="0082039C">
        <w:t>Upcoming Public Meetings</w:t>
      </w:r>
      <w:r w:rsidRPr="0082039C" w:rsidR="005E64C4">
        <w:t xml:space="preserve"> – Fiscal Year 2025</w:t>
      </w:r>
    </w:p>
    <w:p w:rsidR="005E64C4" w:rsidP="005E64C4" w:rsidRDefault="005E64C4" w14:paraId="11B3C3CE" w14:textId="77777777">
      <w:pPr>
        <w:pStyle w:val="ListParagraph"/>
        <w:numPr>
          <w:ilvl w:val="3"/>
          <w:numId w:val="5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36845F6C">
      <w:pPr>
        <w:pStyle w:val="ListParagraph"/>
        <w:numPr>
          <w:ilvl w:val="3"/>
          <w:numId w:val="5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5"/>
        </w:numPr>
        <w:ind w:left="19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Upcoming </w:t>
      </w:r>
      <w:r w:rsidRPr="005E64C4">
        <w:rPr>
          <w:b/>
          <w:bCs/>
          <w:sz w:val="28"/>
          <w:szCs w:val="28"/>
        </w:rPr>
        <w:t>Dates:</w:t>
      </w:r>
    </w:p>
    <w:p w:rsidR="00A419AE" w:rsidP="00A3010D" w:rsidRDefault="00A419AE" w14:paraId="45521722" w14:textId="6419B113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March 11, 2026</w:t>
      </w:r>
    </w:p>
    <w:p w:rsidR="00A419AE" w:rsidP="00A3010D" w:rsidRDefault="00A419AE" w14:paraId="6885AF9E" w14:textId="265C7B93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June 10, 2026</w:t>
      </w:r>
    </w:p>
    <w:p w:rsidR="003100E9" w:rsidP="00A3010D" w:rsidRDefault="007D5958" w14:paraId="4260B86A" w14:textId="319E0350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9, 2026</w:t>
      </w:r>
    </w:p>
    <w:p w:rsidR="007D5958" w:rsidP="00A3010D" w:rsidRDefault="007D5958" w14:paraId="7B383FFF" w14:textId="7BF5C5C3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9, 2026</w:t>
      </w:r>
    </w:p>
    <w:p w:rsidRPr="0082039C" w:rsidR="005E64C4" w:rsidP="0082039C" w:rsidRDefault="00D93217" w14:paraId="69256557" w14:textId="77777777">
      <w:pPr>
        <w:pStyle w:val="Heading4"/>
      </w:pPr>
      <w:r w:rsidRPr="0082039C">
        <w:t>Hybrid Meeting Goal</w:t>
      </w:r>
    </w:p>
    <w:p w:rsidRPr="00A3010D" w:rsidR="005E64C4" w:rsidP="00A3010D" w:rsidRDefault="00D93217" w14:paraId="241DBB1C" w14:textId="2C2D23E6">
      <w:pPr>
        <w:pStyle w:val="Heading4"/>
        <w:numPr>
          <w:ilvl w:val="1"/>
          <w:numId w:val="19"/>
        </w:numPr>
      </w:pPr>
      <w:r w:rsidRPr="00A3010D">
        <w:t>Hybrid Meeting format</w:t>
      </w:r>
      <w:r w:rsidR="00E63A1B">
        <w:t xml:space="preserve"> </w:t>
      </w:r>
      <w:r w:rsidR="00080FC5">
        <w:t>–</w:t>
      </w:r>
      <w:r w:rsidR="00E63A1B">
        <w:t xml:space="preserve"> Update</w:t>
      </w:r>
      <w:r w:rsidR="00080FC5">
        <w:t xml:space="preserve"> – Mike Foddrill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577198" w14:paraId="550DBB98" w14:textId="5790E155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:rsidR="00A3010D" w:rsidP="00D93217" w:rsidRDefault="00A3010D" w14:paraId="63A48117" w14:textId="77777777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A3010D" w:rsidR="00D93217">
        <w:rPr>
          <w:sz w:val="28"/>
          <w:szCs w:val="28"/>
        </w:rPr>
        <w:t xml:space="preserve">eeting facilitator </w:t>
      </w:r>
    </w:p>
    <w:p w:rsidR="00A3010D" w:rsidP="00A3010D" w:rsidRDefault="00A3010D" w14:paraId="6121EF54" w14:textId="77777777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state when the time limit has ended</w:t>
      </w:r>
    </w:p>
    <w:p w:rsidRPr="00A3010D" w:rsidR="00A3010D" w:rsidP="00A3010D" w:rsidRDefault="00A3010D" w14:paraId="30CE5CDF" w14:textId="6DE755EF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then mute the speaker.</w:t>
      </w:r>
    </w:p>
    <w:p w:rsidR="00A3010D" w:rsidP="00D93217" w:rsidRDefault="00D93217" w14:paraId="17B4D314" w14:textId="77777777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00A3010D">
        <w:rPr>
          <w:sz w:val="28"/>
          <w:szCs w:val="28"/>
        </w:rPr>
        <w:t>Additional written comments may be sent to</w:t>
      </w:r>
      <w:r w:rsidR="00A3010D">
        <w:rPr>
          <w:sz w:val="28"/>
          <w:szCs w:val="28"/>
        </w:rPr>
        <w:t>:</w:t>
      </w:r>
    </w:p>
    <w:p w:rsidR="00A3010D" w:rsidP="00A3010D" w:rsidRDefault="00D93217" w14:paraId="542E7F6A" w14:textId="18BE4475">
      <w:pPr>
        <w:pStyle w:val="ListParagraph"/>
        <w:ind w:left="2160" w:firstLine="720"/>
        <w:rPr>
          <w:sz w:val="28"/>
          <w:szCs w:val="28"/>
        </w:rPr>
      </w:pPr>
      <w:r w:rsidRPr="00A3010D">
        <w:rPr>
          <w:sz w:val="28"/>
          <w:szCs w:val="28"/>
        </w:rPr>
        <w:t>INSILC Chair Kacie Weldy</w:t>
      </w:r>
    </w:p>
    <w:p w:rsidRPr="00A3010D" w:rsidR="00A3010D" w:rsidP="00A3010D" w:rsidRDefault="00A3010D" w14:paraId="3EECCAD3" w14:textId="5654E8A3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Email:  </w:t>
      </w:r>
      <w:hyperlink w:history="1" r:id="rId13">
        <w:r w:rsidRPr="006D1D50">
          <w:rPr>
            <w:rStyle w:val="Hyperlink"/>
            <w:sz w:val="28"/>
            <w:szCs w:val="28"/>
          </w:rPr>
          <w:t>chair@indianasilc.org</w:t>
        </w:r>
      </w:hyperlink>
      <w:r>
        <w:rPr>
          <w:sz w:val="28"/>
          <w:szCs w:val="28"/>
        </w:rPr>
        <w:t xml:space="preserve"> </w:t>
      </w:r>
    </w:p>
    <w:p w:rsidRPr="00A3010D" w:rsidR="00A3010D" w:rsidP="00D93217" w:rsidRDefault="00D93217" w14:paraId="7C99A1AA" w14:textId="2A8C3E0D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00A3010D">
        <w:rPr>
          <w:sz w:val="28"/>
          <w:szCs w:val="28"/>
        </w:rPr>
        <w:t xml:space="preserve"> Identify oneself before speaking and </w:t>
      </w:r>
      <w:proofErr w:type="gramStart"/>
      <w:r w:rsidRPr="00A3010D">
        <w:rPr>
          <w:sz w:val="28"/>
          <w:szCs w:val="28"/>
        </w:rPr>
        <w:t>speak</w:t>
      </w:r>
      <w:proofErr w:type="gramEnd"/>
      <w:r w:rsidRPr="00A3010D">
        <w:rPr>
          <w:sz w:val="28"/>
          <w:szCs w:val="28"/>
        </w:rPr>
        <w:t xml:space="preserve"> in normal tone and speed for </w:t>
      </w:r>
      <w:r w:rsidR="00C4230F">
        <w:rPr>
          <w:sz w:val="28"/>
          <w:szCs w:val="28"/>
        </w:rPr>
        <w:t>i</w:t>
      </w:r>
      <w:r w:rsidRPr="00A3010D">
        <w:rPr>
          <w:sz w:val="28"/>
          <w:szCs w:val="28"/>
        </w:rPr>
        <w:t>nterpreting accessibility.</w:t>
      </w:r>
    </w:p>
    <w:p w:rsidR="00D93217" w:rsidP="0082039C" w:rsidRDefault="00D93217" w14:paraId="1A9B545A" w14:textId="1DF8F7BB">
      <w:pPr>
        <w:pStyle w:val="Heading3"/>
      </w:pPr>
      <w:r>
        <w:t>Public Comment – Open for 15 Minutes</w:t>
      </w:r>
    </w:p>
    <w:p w:rsidR="0082039C" w:rsidP="00D93217" w:rsidRDefault="00D93217" w14:paraId="1A787C20" w14:textId="26DE473C">
      <w:pPr>
        <w:pStyle w:val="Heading3"/>
      </w:pPr>
      <w:r>
        <w:t>Committee &amp; State Updates, Reports, Comments</w:t>
      </w:r>
      <w:r w:rsidR="004F179A">
        <w:t xml:space="preserve"> –</w:t>
      </w:r>
    </w:p>
    <w:p w:rsidR="004F179A" w:rsidP="004F179A" w:rsidRDefault="004F179A" w14:paraId="2239BE4C" w14:textId="15F8ADED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Executive Director – Mike Foddrill</w:t>
      </w:r>
    </w:p>
    <w:p w:rsidR="004F179A" w:rsidP="004F179A" w:rsidRDefault="004F179A" w14:paraId="33BE050A" w14:textId="4C89F5B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Treasurer Report – Anna Thompson–Jones</w:t>
      </w:r>
    </w:p>
    <w:p w:rsidR="004F179A" w:rsidP="004F179A" w:rsidRDefault="004F179A" w14:paraId="39C81971" w14:textId="27F38691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CIL Director Representative Report – Amy Browning-Varble</w:t>
      </w:r>
    </w:p>
    <w:p w:rsidR="004F179A" w:rsidP="004F179A" w:rsidRDefault="00783356" w14:paraId="377D79A6" w14:textId="538C23BF">
      <w:pPr>
        <w:pStyle w:val="ListParagraph"/>
        <w:numPr>
          <w:ilvl w:val="1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r w:rsidRPr="004F179A" w:rsidR="004F179A">
        <w:rPr>
          <w:sz w:val="28"/>
          <w:szCs w:val="28"/>
        </w:rPr>
        <w:t>ccessABILITY</w:t>
      </w:r>
      <w:proofErr w:type="spellEnd"/>
      <w:r w:rsidRPr="004F179A" w:rsidR="004F179A">
        <w:rPr>
          <w:sz w:val="28"/>
          <w:szCs w:val="28"/>
        </w:rPr>
        <w:t xml:space="preserve"> and </w:t>
      </w:r>
      <w:r w:rsidR="00C84A7A">
        <w:rPr>
          <w:sz w:val="28"/>
          <w:szCs w:val="28"/>
        </w:rPr>
        <w:t>The League</w:t>
      </w:r>
      <w:r w:rsidRPr="004F179A" w:rsidR="004F179A">
        <w:rPr>
          <w:sz w:val="28"/>
          <w:szCs w:val="28"/>
        </w:rPr>
        <w:t xml:space="preserve"> to present</w:t>
      </w:r>
    </w:p>
    <w:p w:rsidR="004F179A" w:rsidP="004F179A" w:rsidRDefault="004F179A" w14:paraId="22F7A72C" w14:textId="1FB4815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Designated State Entity (DSE) Report – Amy Luellen</w:t>
      </w:r>
    </w:p>
    <w:p w:rsidR="004F179A" w:rsidP="004F179A" w:rsidRDefault="004F179A" w14:paraId="4C3D5AEC" w14:textId="05387D3E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SPIL Committee Report – Chris Spinks</w:t>
      </w:r>
    </w:p>
    <w:p w:rsidRPr="004F179A" w:rsidR="004F179A" w:rsidP="004F179A" w:rsidRDefault="004F179A" w14:paraId="44BD8F8E" w14:textId="347AB9A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 xml:space="preserve">INSILC Nominations Committee Report – </w:t>
      </w:r>
      <w:r w:rsidR="00E43DD1">
        <w:rPr>
          <w:sz w:val="28"/>
          <w:szCs w:val="28"/>
        </w:rPr>
        <w:t>Mike Foddrill</w:t>
      </w:r>
    </w:p>
    <w:p w:rsidR="00D93217" w:rsidP="0082039C" w:rsidRDefault="00D93217" w14:paraId="4D7E78C6" w14:textId="7B05925F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:rsidR="004F179A" w:rsidP="004F179A" w:rsidRDefault="004F179A" w14:paraId="221DA6D0" w14:textId="0AE7561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63EB179" w:rsidR="004F179A">
        <w:rPr>
          <w:sz w:val="28"/>
          <w:szCs w:val="28"/>
        </w:rPr>
        <w:t xml:space="preserve">SPIL/CAP </w:t>
      </w:r>
      <w:r w:rsidRPr="063EB179" w:rsidR="22EA90FC">
        <w:rPr>
          <w:sz w:val="28"/>
          <w:szCs w:val="28"/>
        </w:rPr>
        <w:t>Status</w:t>
      </w:r>
      <w:r w:rsidRPr="063EB179" w:rsidR="004F179A">
        <w:rPr>
          <w:sz w:val="28"/>
          <w:szCs w:val="28"/>
        </w:rPr>
        <w:t xml:space="preserve"> – Mike Foddrill</w:t>
      </w:r>
    </w:p>
    <w:p w:rsidR="3F3318E1" w:rsidP="57CC7875" w:rsidRDefault="3F3318E1" w14:paraId="452F4E85" w14:textId="11E9747B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57CC7875">
        <w:rPr>
          <w:sz w:val="28"/>
          <w:szCs w:val="28"/>
        </w:rPr>
        <w:t>Second September Minutes Correction</w:t>
      </w:r>
    </w:p>
    <w:p w:rsidR="6D963126" w:rsidP="063EB179" w:rsidRDefault="6D963126" w14:paraId="66748E96" w14:textId="09389E66">
      <w:pPr>
        <w:pStyle w:val="ListParagraph"/>
        <w:numPr>
          <w:ilvl w:val="2"/>
          <w:numId w:val="16"/>
        </w:numPr>
        <w:rPr>
          <w:sz w:val="28"/>
          <w:szCs w:val="28"/>
          <w:highlight w:val="yellow"/>
        </w:rPr>
      </w:pPr>
      <w:r w:rsidRPr="063EB179" w:rsidR="6D963126">
        <w:rPr>
          <w:sz w:val="28"/>
          <w:szCs w:val="28"/>
        </w:rPr>
        <w:t>Anna Thompson-Jones motions to correct the minutes</w:t>
      </w:r>
      <w:r w:rsidRPr="063EB179" w:rsidR="32B6811D">
        <w:rPr>
          <w:sz w:val="28"/>
          <w:szCs w:val="28"/>
        </w:rPr>
        <w:t xml:space="preserve"> to state that New Business should be amended to state that “Catherine Vest seconds the motion instead of a</w:t>
      </w:r>
      <w:r w:rsidRPr="063EB179" w:rsidR="02C01847">
        <w:rPr>
          <w:sz w:val="28"/>
          <w:szCs w:val="28"/>
        </w:rPr>
        <w:t>pproves the motion.”</w:t>
      </w:r>
      <w:r w:rsidRPr="063EB179" w:rsidR="6D963126">
        <w:rPr>
          <w:sz w:val="28"/>
          <w:szCs w:val="28"/>
        </w:rPr>
        <w:t xml:space="preserve"> </w:t>
      </w:r>
    </w:p>
    <w:p w:rsidR="6D963126" w:rsidP="57CC7875" w:rsidRDefault="6D963126" w14:paraId="1A916486" w14:textId="24B738A0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57CC7875">
        <w:rPr>
          <w:sz w:val="28"/>
          <w:szCs w:val="28"/>
        </w:rPr>
        <w:t>Amy Browning-Varble</w:t>
      </w:r>
      <w:r w:rsidRPr="57CC7875" w:rsidR="64BF09FF">
        <w:rPr>
          <w:sz w:val="28"/>
          <w:szCs w:val="28"/>
        </w:rPr>
        <w:t xml:space="preserve"> seconds the motion.</w:t>
      </w:r>
    </w:p>
    <w:p w:rsidR="2BCF48D7" w:rsidP="57CC7875" w:rsidRDefault="2BCF48D7" w14:paraId="3F80F235" w14:textId="40A31D1B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57CC7875">
        <w:rPr>
          <w:sz w:val="28"/>
          <w:szCs w:val="28"/>
        </w:rPr>
        <w:t xml:space="preserve">Motion passes, 8 </w:t>
      </w:r>
      <w:r w:rsidRPr="57CC7875" w:rsidR="1B9DB886">
        <w:rPr>
          <w:sz w:val="28"/>
          <w:szCs w:val="28"/>
        </w:rPr>
        <w:t>approvals</w:t>
      </w:r>
      <w:r w:rsidRPr="57CC7875">
        <w:rPr>
          <w:sz w:val="28"/>
          <w:szCs w:val="28"/>
        </w:rPr>
        <w:t xml:space="preserve"> 1 abstains</w:t>
      </w:r>
    </w:p>
    <w:p w:rsidR="004F179A" w:rsidP="004F179A" w:rsidRDefault="004F179A" w14:paraId="7FA475C5" w14:textId="5CF88B66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57CC7875">
        <w:rPr>
          <w:sz w:val="28"/>
          <w:szCs w:val="28"/>
        </w:rPr>
        <w:t>Policy Manual Approval* – Mike Foddrill</w:t>
      </w:r>
    </w:p>
    <w:p w:rsidR="5637DF0C" w:rsidP="57CC7875" w:rsidRDefault="5637DF0C" w14:paraId="4A60EEAD" w14:textId="0B3EE91A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57CC7875">
        <w:rPr>
          <w:sz w:val="28"/>
          <w:szCs w:val="28"/>
        </w:rPr>
        <w:t>Catherine Vest motions to approve the manual.</w:t>
      </w:r>
    </w:p>
    <w:p w:rsidR="5637DF0C" w:rsidP="57CC7875" w:rsidRDefault="5637DF0C" w14:paraId="0C5E100B" w14:textId="137B7849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57CC7875">
        <w:rPr>
          <w:sz w:val="28"/>
          <w:szCs w:val="28"/>
        </w:rPr>
        <w:t>Jennifer David seconds the motion.</w:t>
      </w:r>
    </w:p>
    <w:p w:rsidR="45FB6386" w:rsidP="57CC7875" w:rsidRDefault="45FB6386" w14:paraId="021936EA" w14:textId="6572A034">
      <w:pPr>
        <w:pStyle w:val="ListParagraph"/>
        <w:numPr>
          <w:ilvl w:val="2"/>
          <w:numId w:val="16"/>
        </w:numPr>
        <w:rPr>
          <w:sz w:val="28"/>
          <w:szCs w:val="28"/>
        </w:rPr>
      </w:pPr>
      <w:r w:rsidRPr="57CC7875">
        <w:rPr>
          <w:sz w:val="28"/>
          <w:szCs w:val="28"/>
        </w:rPr>
        <w:t>Motion passes, 8 approvals, 1 abstains</w:t>
      </w:r>
    </w:p>
    <w:p w:rsidRPr="004F179A" w:rsidR="004F179A" w:rsidP="004F179A" w:rsidRDefault="004F179A" w14:paraId="54E6F7F9" w14:textId="6B27F31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Consent Agenda Discussion – Mike Foddrill</w:t>
      </w:r>
    </w:p>
    <w:p w:rsidR="00A905C5" w:rsidP="009510E9" w:rsidRDefault="124B5303" w14:paraId="262E3683" w14:textId="45235917">
      <w:pPr>
        <w:pStyle w:val="Heading3"/>
      </w:pPr>
      <w:r>
        <w:t>New Business</w:t>
      </w:r>
      <w:r w:rsidR="004F179A">
        <w:t xml:space="preserve"> –</w:t>
      </w:r>
    </w:p>
    <w:p w:rsidR="004F179A" w:rsidP="004F179A" w:rsidRDefault="004F179A" w14:paraId="6BDBA600" w14:textId="6A268BF6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Administration on Community Living - Peter Nye</w:t>
      </w:r>
    </w:p>
    <w:p w:rsidRPr="004F179A" w:rsidR="004F179A" w:rsidP="004F179A" w:rsidRDefault="00635D99" w14:paraId="6AC45E2A" w14:textId="138932C4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Strategic Plan Discussion</w:t>
      </w:r>
      <w:r w:rsidRPr="004F179A" w:rsidR="004F17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F179A" w:rsidR="004F179A">
        <w:rPr>
          <w:sz w:val="28"/>
          <w:szCs w:val="28"/>
        </w:rPr>
        <w:t xml:space="preserve"> </w:t>
      </w:r>
      <w:r>
        <w:rPr>
          <w:sz w:val="28"/>
          <w:szCs w:val="28"/>
        </w:rPr>
        <w:t>Mike Foddrill</w:t>
      </w:r>
    </w:p>
    <w:p w:rsidR="00D93217" w:rsidP="002E4F84" w:rsidRDefault="00D93217" w14:paraId="798E8AC5" w14:textId="419514C9">
      <w:pPr>
        <w:pStyle w:val="Heading3"/>
      </w:pPr>
      <w:r>
        <w:t>Public Comment – Opened for 15 Minutes</w:t>
      </w:r>
    </w:p>
    <w:p w:rsidR="00D93217" w:rsidP="063EB179" w:rsidRDefault="00D93217" w14:paraId="6A555743" w14:textId="48249E8A">
      <w:pPr>
        <w:pStyle w:val="Heading3"/>
        <w:rPr/>
      </w:pPr>
      <w:r w:rsidR="00D93217">
        <w:rPr/>
        <w:t xml:space="preserve">Adjournment </w:t>
      </w:r>
    </w:p>
    <w:p w:rsidR="063EB179" w:rsidP="063EB179" w:rsidRDefault="063EB179" w14:paraId="043C5D7F" w14:textId="2F349BB4">
      <w:pPr>
        <w:rPr>
          <w:sz w:val="28"/>
          <w:szCs w:val="28"/>
        </w:rPr>
      </w:pPr>
    </w:p>
    <w:p w:rsidRPr="002E4F84" w:rsidR="00D93217" w:rsidP="063EB179" w:rsidRDefault="002E4F84" w14:paraId="67019535" w14:textId="6069E517">
      <w:pPr>
        <w:rPr>
          <w:sz w:val="28"/>
          <w:szCs w:val="28"/>
        </w:rPr>
      </w:pPr>
      <w:r w:rsidRPr="063EB179" w:rsidR="002E4F84">
        <w:rPr>
          <w:sz w:val="28"/>
          <w:szCs w:val="28"/>
        </w:rPr>
        <w:t xml:space="preserve">Do you need </w:t>
      </w:r>
      <w:r w:rsidRPr="063EB179" w:rsidR="002E4F84">
        <w:rPr>
          <w:sz w:val="28"/>
          <w:szCs w:val="28"/>
        </w:rPr>
        <w:t>accommodations</w:t>
      </w:r>
      <w:r w:rsidRPr="063EB179" w:rsidR="002E4F84">
        <w:rPr>
          <w:sz w:val="28"/>
          <w:szCs w:val="28"/>
        </w:rPr>
        <w:t xml:space="preserve">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="00B04BD4" w:rsidP="00D93217" w:rsidRDefault="4D11110E" w14:paraId="2065AB19" w14:textId="262F9D9D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Pr="6BD32086" w:rsidR="124B5303">
        <w:rPr>
          <w:sz w:val="28"/>
          <w:szCs w:val="28"/>
        </w:rPr>
        <w:t xml:space="preserve"> </w:t>
      </w:r>
      <w:hyperlink r:id="rId14">
        <w:r w:rsidRPr="6BD32086" w:rsidR="0CC1FBB8">
          <w:rPr>
            <w:rStyle w:val="Hyperlink"/>
            <w:sz w:val="28"/>
            <w:szCs w:val="28"/>
          </w:rPr>
          <w:t>info@indianasilc.org</w:t>
        </w:r>
      </w:hyperlink>
      <w:r w:rsidRPr="6BD32086" w:rsidR="53AC2D76">
        <w:rPr>
          <w:sz w:val="28"/>
          <w:szCs w:val="28"/>
        </w:rPr>
        <w:t xml:space="preserve"> </w:t>
      </w: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="002E4F84" w:rsidP="6BD32086" w:rsidRDefault="124B5303" w14:paraId="10D63C62" w14:textId="53746982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FC6" w:rsidP="00121647" w:rsidRDefault="00442FC6" w14:paraId="07D280B6" w14:textId="77777777">
      <w:pPr>
        <w:spacing w:after="0" w:line="240" w:lineRule="auto"/>
      </w:pPr>
      <w:r>
        <w:separator/>
      </w:r>
    </w:p>
  </w:endnote>
  <w:endnote w:type="continuationSeparator" w:id="0">
    <w:p w:rsidR="00442FC6" w:rsidP="00121647" w:rsidRDefault="00442FC6" w14:paraId="72ADC1AD" w14:textId="77777777">
      <w:pPr>
        <w:spacing w:after="0" w:line="240" w:lineRule="auto"/>
      </w:pPr>
      <w:r>
        <w:continuationSeparator/>
      </w:r>
    </w:p>
  </w:endnote>
  <w:endnote w:type="continuationNotice" w:id="1">
    <w:p w:rsidR="00442FC6" w:rsidRDefault="00442FC6" w14:paraId="0CFA6C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FC6" w:rsidP="00121647" w:rsidRDefault="00442FC6" w14:paraId="068A48F3" w14:textId="77777777">
      <w:pPr>
        <w:spacing w:after="0" w:line="240" w:lineRule="auto"/>
      </w:pPr>
      <w:r>
        <w:separator/>
      </w:r>
    </w:p>
  </w:footnote>
  <w:footnote w:type="continuationSeparator" w:id="0">
    <w:p w:rsidR="00442FC6" w:rsidP="00121647" w:rsidRDefault="00442FC6" w14:paraId="39C47ADF" w14:textId="77777777">
      <w:pPr>
        <w:spacing w:after="0" w:line="240" w:lineRule="auto"/>
      </w:pPr>
      <w:r>
        <w:continuationSeparator/>
      </w:r>
    </w:p>
  </w:footnote>
  <w:footnote w:type="continuationNotice" w:id="1">
    <w:p w:rsidR="00442FC6" w:rsidRDefault="00442FC6" w14:paraId="4539B69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13114DE"/>
    <w:multiLevelType w:val="hybridMultilevel"/>
    <w:tmpl w:val="83DACD6C"/>
    <w:lvl w:ilvl="0" w:tplc="543CFC3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FB2006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2A61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C9E824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04607B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4F082C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B84D3F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0BE912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24554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271740131">
    <w:abstractNumId w:val="3"/>
  </w:num>
  <w:num w:numId="2" w16cid:durableId="1975717913">
    <w:abstractNumId w:val="11"/>
  </w:num>
  <w:num w:numId="3" w16cid:durableId="257258956">
    <w:abstractNumId w:val="17"/>
  </w:num>
  <w:num w:numId="4" w16cid:durableId="2019696250">
    <w:abstractNumId w:val="0"/>
  </w:num>
  <w:num w:numId="5" w16cid:durableId="594630928">
    <w:abstractNumId w:val="1"/>
  </w:num>
  <w:num w:numId="6" w16cid:durableId="208223879">
    <w:abstractNumId w:val="18"/>
  </w:num>
  <w:num w:numId="7" w16cid:durableId="278148199">
    <w:abstractNumId w:val="2"/>
  </w:num>
  <w:num w:numId="8" w16cid:durableId="1073817705">
    <w:abstractNumId w:val="19"/>
  </w:num>
  <w:num w:numId="9" w16cid:durableId="1562863046">
    <w:abstractNumId w:val="9"/>
  </w:num>
  <w:num w:numId="10" w16cid:durableId="877665607">
    <w:abstractNumId w:val="16"/>
  </w:num>
  <w:num w:numId="11" w16cid:durableId="424958938">
    <w:abstractNumId w:val="7"/>
  </w:num>
  <w:num w:numId="12" w16cid:durableId="498813663">
    <w:abstractNumId w:val="5"/>
  </w:num>
  <w:num w:numId="13" w16cid:durableId="1558543103">
    <w:abstractNumId w:val="13"/>
  </w:num>
  <w:num w:numId="14" w16cid:durableId="1406536706">
    <w:abstractNumId w:val="14"/>
  </w:num>
  <w:num w:numId="15" w16cid:durableId="452986343">
    <w:abstractNumId w:val="8"/>
  </w:num>
  <w:num w:numId="16" w16cid:durableId="351999513">
    <w:abstractNumId w:val="10"/>
  </w:num>
  <w:num w:numId="17" w16cid:durableId="2008046316">
    <w:abstractNumId w:val="12"/>
  </w:num>
  <w:num w:numId="18" w16cid:durableId="985746660">
    <w:abstractNumId w:val="4"/>
  </w:num>
  <w:num w:numId="19" w16cid:durableId="657460470">
    <w:abstractNumId w:val="15"/>
  </w:num>
  <w:num w:numId="20" w16cid:durableId="666633843">
    <w:abstractNumId w:val="6"/>
  </w:num>
  <w:num w:numId="21" w16cid:durableId="450169974">
    <w:abstractNumId w:val="15"/>
    <w:lvlOverride w:ilvl="0">
      <w:startOverride w:val="1"/>
    </w:lvlOverride>
  </w:num>
  <w:num w:numId="22" w16cid:durableId="1508669592">
    <w:abstractNumId w:val="15"/>
    <w:lvlOverride w:ilvl="0">
      <w:startOverride w:val="1"/>
    </w:lvlOverride>
  </w:num>
  <w:num w:numId="23" w16cid:durableId="1049113764">
    <w:abstractNumId w:val="15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30D82"/>
    <w:rsid w:val="00042C0B"/>
    <w:rsid w:val="00080FC5"/>
    <w:rsid w:val="00086182"/>
    <w:rsid w:val="000A2E10"/>
    <w:rsid w:val="000C6094"/>
    <w:rsid w:val="000F3300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B5808"/>
    <w:rsid w:val="001C1B62"/>
    <w:rsid w:val="001C355C"/>
    <w:rsid w:val="001D3DBC"/>
    <w:rsid w:val="001E013D"/>
    <w:rsid w:val="001E74FC"/>
    <w:rsid w:val="00211A14"/>
    <w:rsid w:val="00213DB1"/>
    <w:rsid w:val="00216988"/>
    <w:rsid w:val="002236FA"/>
    <w:rsid w:val="002548EA"/>
    <w:rsid w:val="002661AB"/>
    <w:rsid w:val="00282702"/>
    <w:rsid w:val="002948B9"/>
    <w:rsid w:val="002950A4"/>
    <w:rsid w:val="002B6135"/>
    <w:rsid w:val="002E4F84"/>
    <w:rsid w:val="002F0D11"/>
    <w:rsid w:val="003100E9"/>
    <w:rsid w:val="00311E72"/>
    <w:rsid w:val="003166D8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42FC6"/>
    <w:rsid w:val="0048763B"/>
    <w:rsid w:val="004979EC"/>
    <w:rsid w:val="004C38A0"/>
    <w:rsid w:val="004E01AD"/>
    <w:rsid w:val="004F179A"/>
    <w:rsid w:val="005232AF"/>
    <w:rsid w:val="00530230"/>
    <w:rsid w:val="0054029D"/>
    <w:rsid w:val="005462F8"/>
    <w:rsid w:val="00546C19"/>
    <w:rsid w:val="005501DA"/>
    <w:rsid w:val="00577198"/>
    <w:rsid w:val="00587759"/>
    <w:rsid w:val="00591372"/>
    <w:rsid w:val="0059620B"/>
    <w:rsid w:val="00597E81"/>
    <w:rsid w:val="005E64C4"/>
    <w:rsid w:val="005F2C11"/>
    <w:rsid w:val="00616E0A"/>
    <w:rsid w:val="00623FF1"/>
    <w:rsid w:val="00635D99"/>
    <w:rsid w:val="00643521"/>
    <w:rsid w:val="00663BC4"/>
    <w:rsid w:val="00665443"/>
    <w:rsid w:val="006778E6"/>
    <w:rsid w:val="00696B6E"/>
    <w:rsid w:val="006C398B"/>
    <w:rsid w:val="006D7AEE"/>
    <w:rsid w:val="006E6832"/>
    <w:rsid w:val="00701BA5"/>
    <w:rsid w:val="00720FF4"/>
    <w:rsid w:val="007301DE"/>
    <w:rsid w:val="007328A9"/>
    <w:rsid w:val="007361FC"/>
    <w:rsid w:val="0075026C"/>
    <w:rsid w:val="00771CEC"/>
    <w:rsid w:val="00783356"/>
    <w:rsid w:val="007A1425"/>
    <w:rsid w:val="007D0FD3"/>
    <w:rsid w:val="007D42CC"/>
    <w:rsid w:val="007D5958"/>
    <w:rsid w:val="007E1584"/>
    <w:rsid w:val="007E1667"/>
    <w:rsid w:val="0081523F"/>
    <w:rsid w:val="0082039C"/>
    <w:rsid w:val="0083487E"/>
    <w:rsid w:val="00844545"/>
    <w:rsid w:val="0086107E"/>
    <w:rsid w:val="00867533"/>
    <w:rsid w:val="008744BF"/>
    <w:rsid w:val="00894C14"/>
    <w:rsid w:val="008B314B"/>
    <w:rsid w:val="008B3E01"/>
    <w:rsid w:val="008D674A"/>
    <w:rsid w:val="009352D1"/>
    <w:rsid w:val="0093670B"/>
    <w:rsid w:val="00936A50"/>
    <w:rsid w:val="00941820"/>
    <w:rsid w:val="009510E9"/>
    <w:rsid w:val="00975817"/>
    <w:rsid w:val="00981432"/>
    <w:rsid w:val="009B6BCE"/>
    <w:rsid w:val="009D3EFC"/>
    <w:rsid w:val="009E2317"/>
    <w:rsid w:val="009F792E"/>
    <w:rsid w:val="00A227E8"/>
    <w:rsid w:val="00A3010D"/>
    <w:rsid w:val="00A419AE"/>
    <w:rsid w:val="00A530EC"/>
    <w:rsid w:val="00A905C5"/>
    <w:rsid w:val="00AC76D9"/>
    <w:rsid w:val="00AE2502"/>
    <w:rsid w:val="00B03441"/>
    <w:rsid w:val="00B03A0F"/>
    <w:rsid w:val="00B04BD4"/>
    <w:rsid w:val="00B1022D"/>
    <w:rsid w:val="00B135B8"/>
    <w:rsid w:val="00B41EB3"/>
    <w:rsid w:val="00B42A4F"/>
    <w:rsid w:val="00C313BD"/>
    <w:rsid w:val="00C4230F"/>
    <w:rsid w:val="00C531A4"/>
    <w:rsid w:val="00C65BC3"/>
    <w:rsid w:val="00C72F5E"/>
    <w:rsid w:val="00C84A7A"/>
    <w:rsid w:val="00CD668E"/>
    <w:rsid w:val="00D1465E"/>
    <w:rsid w:val="00D1795F"/>
    <w:rsid w:val="00D30085"/>
    <w:rsid w:val="00D35C6A"/>
    <w:rsid w:val="00D41AD3"/>
    <w:rsid w:val="00D50884"/>
    <w:rsid w:val="00D56EBF"/>
    <w:rsid w:val="00D61B8B"/>
    <w:rsid w:val="00D75394"/>
    <w:rsid w:val="00D920E3"/>
    <w:rsid w:val="00D93217"/>
    <w:rsid w:val="00D96EA3"/>
    <w:rsid w:val="00DB128C"/>
    <w:rsid w:val="00DB249A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E3"/>
    <w:rsid w:val="00EC5388"/>
    <w:rsid w:val="00ED38F9"/>
    <w:rsid w:val="00EF1FA0"/>
    <w:rsid w:val="00EF352C"/>
    <w:rsid w:val="00F0426F"/>
    <w:rsid w:val="00F06CC0"/>
    <w:rsid w:val="00F13CB8"/>
    <w:rsid w:val="00F7199A"/>
    <w:rsid w:val="00F72806"/>
    <w:rsid w:val="00F82035"/>
    <w:rsid w:val="00FC0D70"/>
    <w:rsid w:val="00FD1BBD"/>
    <w:rsid w:val="00FD3FC3"/>
    <w:rsid w:val="00FD492F"/>
    <w:rsid w:val="0226B609"/>
    <w:rsid w:val="02C01847"/>
    <w:rsid w:val="02D9C0FB"/>
    <w:rsid w:val="038886BC"/>
    <w:rsid w:val="0406F5A0"/>
    <w:rsid w:val="063EB179"/>
    <w:rsid w:val="06FEBAC5"/>
    <w:rsid w:val="08FD3C14"/>
    <w:rsid w:val="09679251"/>
    <w:rsid w:val="0A1DC7E0"/>
    <w:rsid w:val="0BA4D449"/>
    <w:rsid w:val="0CC1FBB8"/>
    <w:rsid w:val="0E00DF45"/>
    <w:rsid w:val="0F9E2CDD"/>
    <w:rsid w:val="112D7300"/>
    <w:rsid w:val="11C21F75"/>
    <w:rsid w:val="124B5303"/>
    <w:rsid w:val="1349D9A8"/>
    <w:rsid w:val="15C2A78F"/>
    <w:rsid w:val="15FCE162"/>
    <w:rsid w:val="18A16D51"/>
    <w:rsid w:val="1A46297A"/>
    <w:rsid w:val="1AB1F30C"/>
    <w:rsid w:val="1B9DB886"/>
    <w:rsid w:val="1BCA96F1"/>
    <w:rsid w:val="1E02FABD"/>
    <w:rsid w:val="1ECA0F5D"/>
    <w:rsid w:val="1EFEFEF1"/>
    <w:rsid w:val="1F5DC26F"/>
    <w:rsid w:val="1F9FE2D5"/>
    <w:rsid w:val="21E1531C"/>
    <w:rsid w:val="22EA90FC"/>
    <w:rsid w:val="244DAFDD"/>
    <w:rsid w:val="24CA7B25"/>
    <w:rsid w:val="259070D1"/>
    <w:rsid w:val="25CC50AF"/>
    <w:rsid w:val="2657340E"/>
    <w:rsid w:val="2872EBB3"/>
    <w:rsid w:val="2A02E355"/>
    <w:rsid w:val="2B2E4E4B"/>
    <w:rsid w:val="2BCF48D7"/>
    <w:rsid w:val="2D32887B"/>
    <w:rsid w:val="2DF9E1CE"/>
    <w:rsid w:val="2DFD925C"/>
    <w:rsid w:val="2EFBB635"/>
    <w:rsid w:val="2F2F840D"/>
    <w:rsid w:val="32458C4D"/>
    <w:rsid w:val="32B6811D"/>
    <w:rsid w:val="3393612F"/>
    <w:rsid w:val="34D83915"/>
    <w:rsid w:val="351C7B9F"/>
    <w:rsid w:val="3717F7A7"/>
    <w:rsid w:val="38A009C2"/>
    <w:rsid w:val="38E1FCBC"/>
    <w:rsid w:val="390C5653"/>
    <w:rsid w:val="3A37883E"/>
    <w:rsid w:val="3BD07ADA"/>
    <w:rsid w:val="3C6E484B"/>
    <w:rsid w:val="3EBC67AC"/>
    <w:rsid w:val="3EE533AD"/>
    <w:rsid w:val="3F3318E1"/>
    <w:rsid w:val="40E074D0"/>
    <w:rsid w:val="4258E02E"/>
    <w:rsid w:val="43205D76"/>
    <w:rsid w:val="448B81AA"/>
    <w:rsid w:val="44A37D3F"/>
    <w:rsid w:val="45FB6386"/>
    <w:rsid w:val="46B772AF"/>
    <w:rsid w:val="474D9D76"/>
    <w:rsid w:val="495DF0AA"/>
    <w:rsid w:val="4D11110E"/>
    <w:rsid w:val="4E43D017"/>
    <w:rsid w:val="5037251E"/>
    <w:rsid w:val="52AE602D"/>
    <w:rsid w:val="539CA917"/>
    <w:rsid w:val="53AC2D76"/>
    <w:rsid w:val="53FE8AF1"/>
    <w:rsid w:val="557015B4"/>
    <w:rsid w:val="5637DF0C"/>
    <w:rsid w:val="56C640AA"/>
    <w:rsid w:val="57CC7875"/>
    <w:rsid w:val="5873F70E"/>
    <w:rsid w:val="588C87AF"/>
    <w:rsid w:val="58CDDC84"/>
    <w:rsid w:val="598B074D"/>
    <w:rsid w:val="5999424C"/>
    <w:rsid w:val="5AF57629"/>
    <w:rsid w:val="5C18CA13"/>
    <w:rsid w:val="5CFD5740"/>
    <w:rsid w:val="5DD7012C"/>
    <w:rsid w:val="5EEA6310"/>
    <w:rsid w:val="5EF67E65"/>
    <w:rsid w:val="608207E7"/>
    <w:rsid w:val="64BF09FF"/>
    <w:rsid w:val="6616398E"/>
    <w:rsid w:val="6633B2A3"/>
    <w:rsid w:val="664304E3"/>
    <w:rsid w:val="692DD68D"/>
    <w:rsid w:val="6ABB34EE"/>
    <w:rsid w:val="6BD32086"/>
    <w:rsid w:val="6C888FB4"/>
    <w:rsid w:val="6D963126"/>
    <w:rsid w:val="6D9D90C2"/>
    <w:rsid w:val="6DE2CB28"/>
    <w:rsid w:val="72B97D28"/>
    <w:rsid w:val="72CFD634"/>
    <w:rsid w:val="76A1739A"/>
    <w:rsid w:val="76F3B77C"/>
    <w:rsid w:val="78E957A9"/>
    <w:rsid w:val="79073631"/>
    <w:rsid w:val="79D6E1F4"/>
    <w:rsid w:val="7A26B8CF"/>
    <w:rsid w:val="7C145AE1"/>
    <w:rsid w:val="7CB7ACA4"/>
    <w:rsid w:val="7DA17BD6"/>
    <w:rsid w:val="7DA1BB03"/>
    <w:rsid w:val="7E5216B8"/>
    <w:rsid w:val="7E5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6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19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hair@indianasilc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Foddrill@indianasilc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j/95724102735?pwd=Jjhrsy4cXxJ5MS7ZuYaSZSvgsRSi5X.1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info@indianasilc.org" TargetMode="External" Id="rId14" /><Relationship Type="http://schemas.openxmlformats.org/officeDocument/2006/relationships/hyperlink" Target="https://insilc.org/wp-content/uploads/2026/01/INSILC-Public-Meeting-12-10-25-Transcript.pdf" TargetMode="External" Id="Reb86820258724b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2.xml><?xml version="1.0" encoding="utf-8"?>
<ds:datastoreItem xmlns:ds="http://schemas.openxmlformats.org/officeDocument/2006/customXml" ds:itemID="{A143C1E1-31BD-43BF-A9DC-DF6D8380BF4C}"/>
</file>

<file path=customXml/itemProps3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Weldy</dc:creator>
  <keywords/>
  <dc:description/>
  <lastModifiedBy>Katy Myers</lastModifiedBy>
  <revision>3</revision>
  <lastPrinted>2025-12-10T17:03:00.0000000Z</lastPrinted>
  <dcterms:created xsi:type="dcterms:W3CDTF">2026-02-25T14:43:00.0000000Z</dcterms:created>
  <dcterms:modified xsi:type="dcterms:W3CDTF">2026-03-09T19:19:41.4879142Z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